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6CF4" w14:textId="28E730B5" w:rsidR="00AF45F3" w:rsidRPr="00AF45F3" w:rsidRDefault="00AF45F3" w:rsidP="00AF45F3">
      <w:pPr>
        <w:rPr>
          <w:rFonts w:ascii="Times New Roman" w:eastAsia="Times New Roman" w:hAnsi="Times New Roman" w:cs="Times New Roman"/>
          <w:lang w:val="en-GB" w:eastAsia="en-GB"/>
        </w:rPr>
      </w:pPr>
      <w:r w:rsidRPr="00AF45F3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1E8108A" wp14:editId="614F77EA">
            <wp:simplePos x="0" y="0"/>
            <wp:positionH relativeFrom="column">
              <wp:posOffset>-826851</wp:posOffset>
            </wp:positionH>
            <wp:positionV relativeFrom="paragraph">
              <wp:posOffset>-826851</wp:posOffset>
            </wp:positionV>
            <wp:extent cx="2334638" cy="1229179"/>
            <wp:effectExtent l="0" t="0" r="2540" b="3175"/>
            <wp:wrapNone/>
            <wp:docPr id="3" name="Picture 3" descr="Flag of the United Stat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States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38" cy="122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5F3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AF45F3">
        <w:rPr>
          <w:rFonts w:ascii="Times New Roman" w:eastAsia="Times New Roman" w:hAnsi="Times New Roman" w:cs="Times New Roman"/>
          <w:lang w:val="en-GB" w:eastAsia="en-GB"/>
        </w:rPr>
        <w:instrText xml:space="preserve"> INCLUDEPICTURE "/var/folders/12/mh89n6yd27z0h44pkw9zcbq00000gn/T/com.microsoft.Word/WebArchiveCopyPasteTempFiles/1200px-Flag_of_the_United_States.svg.png" \* MERGEFORMATINET </w:instrText>
      </w:r>
      <w:r w:rsidRPr="00AF45F3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AF45F3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49D22E2" w14:textId="1C0DD216" w:rsidR="00092AE9" w:rsidRDefault="0010344B" w:rsidP="0010344B">
      <w:pPr>
        <w:jc w:val="center"/>
        <w:rPr>
          <w:sz w:val="36"/>
          <w:szCs w:val="36"/>
          <w:lang w:val="en-GB"/>
        </w:rPr>
      </w:pPr>
      <w:r>
        <w:rPr>
          <w:noProof/>
          <w:sz w:val="36"/>
          <w:szCs w:val="36"/>
          <w:lang w:val="en-GB"/>
        </w:rPr>
        <w:drawing>
          <wp:anchor distT="0" distB="0" distL="114300" distR="114300" simplePos="0" relativeHeight="251658240" behindDoc="1" locked="0" layoutInCell="1" allowOverlap="1" wp14:anchorId="1645BF30" wp14:editId="594148DE">
            <wp:simplePos x="0" y="0"/>
            <wp:positionH relativeFrom="column">
              <wp:posOffset>4597400</wp:posOffset>
            </wp:positionH>
            <wp:positionV relativeFrom="paragraph">
              <wp:posOffset>-825500</wp:posOffset>
            </wp:positionV>
            <wp:extent cx="1941195" cy="1515110"/>
            <wp:effectExtent l="0" t="0" r="1905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en-GB"/>
        </w:rPr>
        <w:t>Dance Around the World</w:t>
      </w:r>
    </w:p>
    <w:p w14:paraId="219641B1" w14:textId="00FA53C7" w:rsidR="0010344B" w:rsidRDefault="0010344B" w:rsidP="0010344B">
      <w:pPr>
        <w:jc w:val="center"/>
        <w:rPr>
          <w:sz w:val="36"/>
          <w:szCs w:val="36"/>
          <w:lang w:val="en-GB"/>
        </w:rPr>
      </w:pPr>
    </w:p>
    <w:p w14:paraId="74550457" w14:textId="5C6D329D" w:rsidR="0010344B" w:rsidRDefault="0010344B" w:rsidP="0010344B">
      <w:pPr>
        <w:ind w:left="2160" w:firstLine="72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     </w:t>
      </w:r>
      <w:r w:rsidR="00AF45F3">
        <w:rPr>
          <w:sz w:val="36"/>
          <w:szCs w:val="36"/>
          <w:lang w:val="en-GB"/>
        </w:rPr>
        <w:t xml:space="preserve">USA </w:t>
      </w:r>
      <w:r>
        <w:rPr>
          <w:sz w:val="36"/>
          <w:szCs w:val="36"/>
          <w:lang w:val="en-GB"/>
        </w:rPr>
        <w:t>Factsheet</w:t>
      </w:r>
    </w:p>
    <w:p w14:paraId="0A33E238" w14:textId="037A3126" w:rsidR="0010344B" w:rsidRDefault="0010344B" w:rsidP="0010344B">
      <w:pPr>
        <w:ind w:left="2160" w:firstLine="720"/>
        <w:rPr>
          <w:sz w:val="36"/>
          <w:szCs w:val="36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244"/>
        <w:tblW w:w="10206" w:type="dxa"/>
        <w:tblLook w:val="04A0" w:firstRow="1" w:lastRow="0" w:firstColumn="1" w:lastColumn="0" w:noHBand="0" w:noVBand="1"/>
      </w:tblPr>
      <w:tblGrid>
        <w:gridCol w:w="5072"/>
        <w:gridCol w:w="5134"/>
      </w:tblGrid>
      <w:tr w:rsidR="0010344B" w:rsidRPr="0010344B" w14:paraId="45C1165B" w14:textId="77777777" w:rsidTr="0010344B">
        <w:tc>
          <w:tcPr>
            <w:tcW w:w="5072" w:type="dxa"/>
          </w:tcPr>
          <w:p w14:paraId="45EBF371" w14:textId="77777777" w:rsidR="0010344B" w:rsidRPr="0010344B" w:rsidRDefault="0010344B" w:rsidP="0010344B">
            <w:pPr>
              <w:jc w:val="center"/>
              <w:rPr>
                <w:rFonts w:eastAsia="Times New Roman" w:cstheme="minorHAnsi"/>
                <w:sz w:val="40"/>
                <w:szCs w:val="40"/>
                <w:lang w:val="en-GB" w:eastAsia="en-GB"/>
              </w:rPr>
            </w:pPr>
            <w:r w:rsidRPr="0010344B">
              <w:rPr>
                <w:rFonts w:eastAsia="Times New Roman" w:cstheme="minorHAnsi"/>
                <w:sz w:val="40"/>
                <w:szCs w:val="40"/>
                <w:lang w:val="en-GB" w:eastAsia="en-GB"/>
              </w:rPr>
              <w:t>Question</w:t>
            </w:r>
          </w:p>
        </w:tc>
        <w:tc>
          <w:tcPr>
            <w:tcW w:w="5134" w:type="dxa"/>
          </w:tcPr>
          <w:p w14:paraId="07E70BEC" w14:textId="77777777" w:rsidR="0010344B" w:rsidRPr="0010344B" w:rsidRDefault="0010344B" w:rsidP="0010344B">
            <w:pPr>
              <w:jc w:val="center"/>
              <w:rPr>
                <w:rFonts w:eastAsia="Times New Roman" w:cstheme="minorHAnsi"/>
                <w:sz w:val="40"/>
                <w:szCs w:val="40"/>
                <w:lang w:val="en-GB" w:eastAsia="en-GB"/>
              </w:rPr>
            </w:pPr>
            <w:r w:rsidRPr="0010344B">
              <w:rPr>
                <w:rFonts w:eastAsia="Times New Roman" w:cstheme="minorHAnsi"/>
                <w:sz w:val="40"/>
                <w:szCs w:val="40"/>
                <w:lang w:val="en-GB" w:eastAsia="en-GB"/>
              </w:rPr>
              <w:t>Answer</w:t>
            </w:r>
          </w:p>
        </w:tc>
      </w:tr>
      <w:tr w:rsidR="0010344B" w:rsidRPr="0010344B" w14:paraId="7A906D47" w14:textId="77777777" w:rsidTr="0010344B">
        <w:tc>
          <w:tcPr>
            <w:tcW w:w="5072" w:type="dxa"/>
          </w:tcPr>
          <w:p w14:paraId="1B836EB0" w14:textId="51D4EA8B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 xml:space="preserve">What is </w:t>
            </w:r>
            <w:r w:rsidR="00AF45F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the USA</w:t>
            </w: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’s capital city?</w:t>
            </w:r>
          </w:p>
        </w:tc>
        <w:tc>
          <w:tcPr>
            <w:tcW w:w="5134" w:type="dxa"/>
          </w:tcPr>
          <w:p w14:paraId="1C3A104F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398FEA0E" w14:textId="77777777" w:rsidTr="0010344B">
        <w:tc>
          <w:tcPr>
            <w:tcW w:w="5072" w:type="dxa"/>
          </w:tcPr>
          <w:p w14:paraId="11BD410B" w14:textId="102AEF98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 xml:space="preserve">What </w:t>
            </w:r>
            <w:r w:rsidR="00AF45F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the USA</w:t>
            </w: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’s currency?</w:t>
            </w:r>
          </w:p>
        </w:tc>
        <w:tc>
          <w:tcPr>
            <w:tcW w:w="5134" w:type="dxa"/>
          </w:tcPr>
          <w:p w14:paraId="24750D67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42DDA565" w14:textId="77777777" w:rsidTr="0010344B">
        <w:tc>
          <w:tcPr>
            <w:tcW w:w="5072" w:type="dxa"/>
          </w:tcPr>
          <w:p w14:paraId="6112F96B" w14:textId="1287EB7A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 xml:space="preserve">What is the total population of </w:t>
            </w:r>
            <w:r w:rsidR="00AF45F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the USA</w:t>
            </w: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?</w:t>
            </w:r>
          </w:p>
        </w:tc>
        <w:tc>
          <w:tcPr>
            <w:tcW w:w="5134" w:type="dxa"/>
          </w:tcPr>
          <w:p w14:paraId="2FF77203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45D46ECD" w14:textId="77777777" w:rsidTr="0010344B">
        <w:tc>
          <w:tcPr>
            <w:tcW w:w="5072" w:type="dxa"/>
          </w:tcPr>
          <w:p w14:paraId="4C1EF865" w14:textId="6544002F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 xml:space="preserve">Which countries border </w:t>
            </w:r>
            <w:r w:rsidR="00AF45F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the USA</w:t>
            </w: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?</w:t>
            </w:r>
          </w:p>
        </w:tc>
        <w:tc>
          <w:tcPr>
            <w:tcW w:w="5134" w:type="dxa"/>
          </w:tcPr>
          <w:p w14:paraId="5B2C1953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0530F2" w:rsidRPr="0010344B" w14:paraId="31F7DFE1" w14:textId="77777777" w:rsidTr="0010344B">
        <w:tc>
          <w:tcPr>
            <w:tcW w:w="5072" w:type="dxa"/>
          </w:tcPr>
          <w:p w14:paraId="325FED07" w14:textId="08D7ED51" w:rsidR="000530F2" w:rsidRPr="0010344B" w:rsidRDefault="000530F2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 xml:space="preserve">What is the longest river in </w:t>
            </w:r>
            <w:r w:rsidR="00AF45F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the USA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?</w:t>
            </w:r>
          </w:p>
        </w:tc>
        <w:tc>
          <w:tcPr>
            <w:tcW w:w="5134" w:type="dxa"/>
          </w:tcPr>
          <w:p w14:paraId="251501EE" w14:textId="77777777" w:rsidR="000530F2" w:rsidRPr="0010344B" w:rsidRDefault="000530F2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08C9A15A" w14:textId="77777777" w:rsidTr="0010344B">
        <w:tc>
          <w:tcPr>
            <w:tcW w:w="5072" w:type="dxa"/>
          </w:tcPr>
          <w:p w14:paraId="01AB8CA9" w14:textId="5BF9995C" w:rsidR="0010344B" w:rsidRPr="0010344B" w:rsidRDefault="00AF45F3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How many states are in the USA?</w:t>
            </w:r>
          </w:p>
        </w:tc>
        <w:tc>
          <w:tcPr>
            <w:tcW w:w="5134" w:type="dxa"/>
          </w:tcPr>
          <w:p w14:paraId="2D3FEF3C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7D400C12" w14:textId="77777777" w:rsidTr="0010344B">
        <w:tc>
          <w:tcPr>
            <w:tcW w:w="5072" w:type="dxa"/>
          </w:tcPr>
          <w:p w14:paraId="3A3FA7ED" w14:textId="26334589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 xml:space="preserve">What is the president of </w:t>
            </w:r>
            <w:r w:rsidR="00AF45F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the USA</w:t>
            </w: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’s name?</w:t>
            </w:r>
          </w:p>
        </w:tc>
        <w:tc>
          <w:tcPr>
            <w:tcW w:w="5134" w:type="dxa"/>
          </w:tcPr>
          <w:p w14:paraId="371A0BB6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21730B08" w14:textId="77777777" w:rsidTr="0010344B">
        <w:tc>
          <w:tcPr>
            <w:tcW w:w="5072" w:type="dxa"/>
          </w:tcPr>
          <w:p w14:paraId="1D1C0F45" w14:textId="5C17554F" w:rsidR="000530F2" w:rsidRPr="0010344B" w:rsidRDefault="00AF45F3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Which 4 sports are known as the ‘Big 4’ in the USA?</w:t>
            </w:r>
          </w:p>
        </w:tc>
        <w:tc>
          <w:tcPr>
            <w:tcW w:w="5134" w:type="dxa"/>
          </w:tcPr>
          <w:p w14:paraId="58827FF0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0530F2" w:rsidRPr="0010344B" w14:paraId="7DC656DD" w14:textId="77777777" w:rsidTr="0010344B">
        <w:tc>
          <w:tcPr>
            <w:tcW w:w="5072" w:type="dxa"/>
          </w:tcPr>
          <w:p w14:paraId="2A758030" w14:textId="7A8C24B1" w:rsidR="000530F2" w:rsidRPr="000530F2" w:rsidRDefault="00AF45F3" w:rsidP="000530F2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Can you think of an American sportsperson who has the same name as an animal?</w:t>
            </w:r>
          </w:p>
        </w:tc>
        <w:tc>
          <w:tcPr>
            <w:tcW w:w="5134" w:type="dxa"/>
          </w:tcPr>
          <w:p w14:paraId="78C37758" w14:textId="77777777" w:rsidR="000530F2" w:rsidRPr="0010344B" w:rsidRDefault="000530F2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365AA5FD" w14:textId="77777777" w:rsidTr="0010344B">
        <w:tc>
          <w:tcPr>
            <w:tcW w:w="5072" w:type="dxa"/>
          </w:tcPr>
          <w:p w14:paraId="557AFA83" w14:textId="66CAF245" w:rsidR="00056219" w:rsidRPr="0010344B" w:rsidRDefault="00AF45F3" w:rsidP="00AF45F3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Which are the two main political parties in the USA?</w:t>
            </w:r>
          </w:p>
        </w:tc>
        <w:tc>
          <w:tcPr>
            <w:tcW w:w="5134" w:type="dxa"/>
          </w:tcPr>
          <w:p w14:paraId="69E94DCD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4BD7FC59" w14:textId="77777777" w:rsidTr="0010344B">
        <w:tc>
          <w:tcPr>
            <w:tcW w:w="5072" w:type="dxa"/>
          </w:tcPr>
          <w:p w14:paraId="4E9E9FB2" w14:textId="440FEEF8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 xml:space="preserve">What is the national animal of </w:t>
            </w:r>
            <w:r w:rsidR="00AF45F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the USA</w:t>
            </w: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?</w:t>
            </w:r>
          </w:p>
        </w:tc>
        <w:tc>
          <w:tcPr>
            <w:tcW w:w="5134" w:type="dxa"/>
          </w:tcPr>
          <w:p w14:paraId="36613FC3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  <w:tr w:rsidR="0010344B" w:rsidRPr="0010344B" w14:paraId="5546DA0B" w14:textId="77777777" w:rsidTr="0010344B">
        <w:tc>
          <w:tcPr>
            <w:tcW w:w="5072" w:type="dxa"/>
          </w:tcPr>
          <w:p w14:paraId="37F8BA60" w14:textId="7765CF34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 xml:space="preserve">What is </w:t>
            </w:r>
            <w:r w:rsidR="00AF45F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the USA’s</w:t>
            </w: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 xml:space="preserve"> National </w:t>
            </w:r>
            <w:r w:rsidR="00AF45F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anthem</w:t>
            </w:r>
            <w:r w:rsidRPr="0010344B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 xml:space="preserve"> called?</w:t>
            </w:r>
          </w:p>
        </w:tc>
        <w:tc>
          <w:tcPr>
            <w:tcW w:w="5134" w:type="dxa"/>
          </w:tcPr>
          <w:p w14:paraId="5C12B8C2" w14:textId="77777777" w:rsidR="0010344B" w:rsidRPr="0010344B" w:rsidRDefault="0010344B" w:rsidP="0010344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</w:pPr>
          </w:p>
        </w:tc>
      </w:tr>
    </w:tbl>
    <w:p w14:paraId="28E372E2" w14:textId="38BAFDD3" w:rsidR="0010344B" w:rsidRDefault="0010344B" w:rsidP="000530F2">
      <w:pPr>
        <w:rPr>
          <w:sz w:val="36"/>
          <w:szCs w:val="36"/>
          <w:lang w:val="en-GB"/>
        </w:rPr>
      </w:pPr>
    </w:p>
    <w:p w14:paraId="78A86A8E" w14:textId="77777777" w:rsidR="0010344B" w:rsidRPr="0010344B" w:rsidRDefault="0010344B" w:rsidP="0010344B">
      <w:pPr>
        <w:ind w:left="2160" w:firstLine="720"/>
        <w:rPr>
          <w:rFonts w:ascii="Times New Roman" w:eastAsia="Times New Roman" w:hAnsi="Times New Roman" w:cs="Times New Roman"/>
          <w:lang w:val="en-GB" w:eastAsia="en-GB"/>
        </w:rPr>
      </w:pPr>
    </w:p>
    <w:sectPr w:rsidR="0010344B" w:rsidRPr="0010344B" w:rsidSect="004F6F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3877"/>
    <w:multiLevelType w:val="hybridMultilevel"/>
    <w:tmpl w:val="2F1A7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6DF2"/>
    <w:multiLevelType w:val="hybridMultilevel"/>
    <w:tmpl w:val="AF0845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6502A"/>
    <w:multiLevelType w:val="hybridMultilevel"/>
    <w:tmpl w:val="ABFC54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B"/>
    <w:rsid w:val="000530F2"/>
    <w:rsid w:val="00056219"/>
    <w:rsid w:val="0010344B"/>
    <w:rsid w:val="001179A7"/>
    <w:rsid w:val="004F6FA5"/>
    <w:rsid w:val="00665979"/>
    <w:rsid w:val="00720510"/>
    <w:rsid w:val="00955D6B"/>
    <w:rsid w:val="00AF45F3"/>
    <w:rsid w:val="00C93565"/>
    <w:rsid w:val="00D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CE92"/>
  <w14:defaultImageDpi w14:val="32767"/>
  <w15:chartTrackingRefBased/>
  <w15:docId w15:val="{1D43F0B0-2BD7-124E-8FF5-EDE1AA69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Shaw</dc:creator>
  <cp:keywords/>
  <dc:description/>
  <cp:lastModifiedBy>R Shaw</cp:lastModifiedBy>
  <cp:revision>2</cp:revision>
  <dcterms:created xsi:type="dcterms:W3CDTF">2021-03-04T09:04:00Z</dcterms:created>
  <dcterms:modified xsi:type="dcterms:W3CDTF">2021-03-04T09:04:00Z</dcterms:modified>
</cp:coreProperties>
</file>