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2A0D" w14:textId="3B2CFF10" w:rsidR="00E15558" w:rsidRDefault="008418F8" w:rsidP="009E0B3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C54E23" wp14:editId="00F77532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979234" cy="15494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SSP lo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34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F7DC" w14:textId="77777777" w:rsidR="00007CFA" w:rsidRDefault="00007CFA" w:rsidP="009E0B33">
      <w:pPr>
        <w:rPr>
          <w:rFonts w:ascii="Calibri" w:hAnsi="Calibri" w:cs="Calibri"/>
        </w:rPr>
      </w:pPr>
    </w:p>
    <w:p w14:paraId="4857832B" w14:textId="77777777" w:rsidR="00007CFA" w:rsidRDefault="00007CFA" w:rsidP="009E0B33">
      <w:pPr>
        <w:rPr>
          <w:rFonts w:ascii="Calibri" w:hAnsi="Calibri" w:cs="Calibri"/>
        </w:rPr>
      </w:pPr>
    </w:p>
    <w:p w14:paraId="604FF710" w14:textId="77777777" w:rsidR="00007CFA" w:rsidRDefault="00007CFA" w:rsidP="009E0B33">
      <w:pPr>
        <w:rPr>
          <w:rFonts w:ascii="Calibri" w:hAnsi="Calibri" w:cs="Calibri"/>
        </w:rPr>
      </w:pPr>
    </w:p>
    <w:p w14:paraId="7359D7CE" w14:textId="620E4C5E" w:rsidR="00AE1EE4" w:rsidRPr="00AE1EE4" w:rsidRDefault="00AE1EE4" w:rsidP="00AE1EE4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02124"/>
          <w:spacing w:val="2"/>
          <w:sz w:val="18"/>
          <w:szCs w:val="18"/>
        </w:rPr>
      </w:pPr>
      <w:r w:rsidRPr="00AE1EE4">
        <w:rPr>
          <w:rFonts w:ascii="Arial" w:hAnsi="Arial" w:cs="Arial"/>
          <w:b/>
          <w:color w:val="202124"/>
          <w:spacing w:val="2"/>
          <w:sz w:val="18"/>
          <w:szCs w:val="18"/>
        </w:rPr>
        <w:t>Amber Valley School Sport Partnership CIO</w:t>
      </w:r>
    </w:p>
    <w:p w14:paraId="3F315172" w14:textId="77777777" w:rsidR="00AE1EE4" w:rsidRPr="00AE1EE4" w:rsidRDefault="00AE1EE4" w:rsidP="00AE1EE4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02124"/>
          <w:spacing w:val="2"/>
          <w:sz w:val="18"/>
          <w:szCs w:val="18"/>
        </w:rPr>
      </w:pPr>
    </w:p>
    <w:p w14:paraId="4C825630" w14:textId="52E865E2" w:rsidR="00AE1EE4" w:rsidRPr="00AE1EE4" w:rsidRDefault="00AE1EE4" w:rsidP="00AE1EE4">
      <w:pPr>
        <w:shd w:val="clear" w:color="auto" w:fill="FFFFFF"/>
        <w:spacing w:line="360" w:lineRule="atLeast"/>
        <w:jc w:val="center"/>
        <w:rPr>
          <w:rFonts w:ascii="Arial" w:hAnsi="Arial" w:cs="Arial"/>
          <w:b/>
          <w:color w:val="202124"/>
          <w:spacing w:val="2"/>
          <w:sz w:val="18"/>
          <w:szCs w:val="18"/>
        </w:rPr>
      </w:pPr>
      <w:r w:rsidRPr="00AE1EE4">
        <w:rPr>
          <w:rFonts w:ascii="Arial" w:hAnsi="Arial" w:cs="Arial"/>
          <w:b/>
          <w:color w:val="202124"/>
          <w:spacing w:val="2"/>
          <w:sz w:val="18"/>
          <w:szCs w:val="18"/>
        </w:rPr>
        <w:t>Participant Code of Conduct</w:t>
      </w:r>
    </w:p>
    <w:p w14:paraId="34664817" w14:textId="77777777" w:rsidR="00AE1EE4" w:rsidRDefault="00AE1EE4" w:rsidP="00AE1EE4">
      <w:pPr>
        <w:shd w:val="clear" w:color="auto" w:fill="FFFFFF"/>
        <w:spacing w:line="360" w:lineRule="atLeast"/>
        <w:jc w:val="center"/>
        <w:rPr>
          <w:rFonts w:ascii="Arial" w:hAnsi="Arial" w:cs="Arial"/>
          <w:color w:val="202124"/>
          <w:spacing w:val="2"/>
          <w:sz w:val="18"/>
          <w:szCs w:val="18"/>
        </w:rPr>
      </w:pPr>
    </w:p>
    <w:p w14:paraId="1355F4B7" w14:textId="77777777" w:rsidR="00AE1EE4" w:rsidRPr="00AE1EE4" w:rsidRDefault="00AE1EE4" w:rsidP="00AE1EE4">
      <w:pPr>
        <w:shd w:val="clear" w:color="auto" w:fill="FFFFFF"/>
        <w:spacing w:line="360" w:lineRule="atLeast"/>
        <w:rPr>
          <w:rFonts w:ascii="Arial" w:hAnsi="Arial" w:cs="Arial"/>
          <w:b/>
          <w:color w:val="202124"/>
          <w:spacing w:val="2"/>
          <w:sz w:val="18"/>
          <w:szCs w:val="18"/>
        </w:rPr>
      </w:pPr>
      <w:r w:rsidRPr="00AE1EE4">
        <w:rPr>
          <w:rFonts w:ascii="Arial" w:hAnsi="Arial" w:cs="Arial"/>
          <w:b/>
          <w:color w:val="202124"/>
          <w:spacing w:val="2"/>
          <w:sz w:val="18"/>
          <w:szCs w:val="18"/>
        </w:rPr>
        <w:t>I will Respect:</w:t>
      </w:r>
    </w:p>
    <w:p w14:paraId="6399CA06" w14:textId="77777777" w:rsidR="00AE1EE4" w:rsidRPr="0045027C" w:rsidRDefault="00AE1EE4" w:rsidP="00AE1EE4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  <w:sz w:val="27"/>
          <w:szCs w:val="27"/>
        </w:rPr>
      </w:pPr>
    </w:p>
    <w:p w14:paraId="1DE83534" w14:textId="77777777" w:rsidR="00AE1EE4" w:rsidRPr="0045027C" w:rsidRDefault="00AE1EE4" w:rsidP="00AE1EE4">
      <w:pPr>
        <w:shd w:val="clear" w:color="auto" w:fill="FFFFFF"/>
        <w:spacing w:line="243" w:lineRule="atLeast"/>
        <w:rPr>
          <w:rFonts w:ascii="Arial" w:hAnsi="Arial" w:cs="Arial"/>
          <w:color w:val="202124"/>
          <w:spacing w:val="5"/>
          <w:sz w:val="18"/>
          <w:szCs w:val="18"/>
        </w:rPr>
      </w:pPr>
      <w:r w:rsidRPr="0045027C">
        <w:rPr>
          <w:rFonts w:ascii="Arial" w:hAnsi="Arial" w:cs="Arial"/>
          <w:color w:val="202124"/>
          <w:spacing w:val="5"/>
          <w:sz w:val="18"/>
          <w:szCs w:val="18"/>
        </w:rPr>
        <w:t>1. The rules, regulations and requirements of the Sport, including, but not limited to, any competitions in which I participate either directly or indirectly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  <w:t>2. The rights, dignity and worth o</w:t>
      </w:r>
      <w:r>
        <w:rPr>
          <w:rFonts w:ascii="Arial" w:hAnsi="Arial" w:cs="Arial"/>
          <w:color w:val="202124"/>
          <w:spacing w:val="5"/>
          <w:sz w:val="18"/>
          <w:szCs w:val="18"/>
        </w:rPr>
        <w:t>f all people involved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, regardless of gender, marital status, race, colour, disability, sexuality, age, occupation,</w:t>
      </w:r>
      <w:r>
        <w:rPr>
          <w:rFonts w:ascii="Arial" w:hAnsi="Arial" w:cs="Arial"/>
          <w:color w:val="202124"/>
          <w:spacing w:val="5"/>
          <w:sz w:val="18"/>
          <w:szCs w:val="18"/>
        </w:rPr>
        <w:t xml:space="preserve"> religion or political opinion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br/>
        <w:t>3. T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he individual’s reputation and not take any action or make inappropriate comments about a fellow participant, coach, official, volunteer</w:t>
      </w:r>
      <w:r>
        <w:rPr>
          <w:rFonts w:ascii="Arial" w:hAnsi="Arial" w:cs="Arial"/>
          <w:color w:val="202124"/>
          <w:spacing w:val="5"/>
          <w:sz w:val="18"/>
          <w:szCs w:val="18"/>
        </w:rPr>
        <w:t xml:space="preserve"> or member of AVSSP staff that will bring the event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 xml:space="preserve"> or those asso</w:t>
      </w:r>
      <w:r>
        <w:rPr>
          <w:rFonts w:ascii="Arial" w:hAnsi="Arial" w:cs="Arial"/>
          <w:color w:val="202124"/>
          <w:spacing w:val="5"/>
          <w:sz w:val="18"/>
          <w:szCs w:val="18"/>
        </w:rPr>
        <w:t>ciated with delivering the event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 xml:space="preserve"> into disrepute, including making comments on social media technology.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AE1EE4">
        <w:rPr>
          <w:rFonts w:ascii="Arial" w:hAnsi="Arial" w:cs="Arial"/>
          <w:b/>
          <w:color w:val="202124"/>
          <w:spacing w:val="5"/>
          <w:sz w:val="18"/>
          <w:szCs w:val="18"/>
        </w:rPr>
        <w:t>All sport is based on Teamwork, therefore I will: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br/>
        <w:t>4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 xml:space="preserve">. Be on time, dressed appropriately and ready to give my full attention to the role </w:t>
      </w:r>
      <w:r>
        <w:rPr>
          <w:rFonts w:ascii="Arial" w:hAnsi="Arial" w:cs="Arial"/>
          <w:color w:val="202124"/>
          <w:spacing w:val="5"/>
          <w:sz w:val="18"/>
          <w:szCs w:val="18"/>
        </w:rPr>
        <w:t>I am carrying out.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br/>
        <w:t>5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. Recognise that individuals bring different qualities and attribu</w:t>
      </w:r>
      <w:r>
        <w:rPr>
          <w:rFonts w:ascii="Arial" w:hAnsi="Arial" w:cs="Arial"/>
          <w:color w:val="202124"/>
          <w:spacing w:val="5"/>
          <w:sz w:val="18"/>
          <w:szCs w:val="18"/>
        </w:rPr>
        <w:t>tes which should all be respected.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AE1EE4">
        <w:rPr>
          <w:rFonts w:ascii="Arial" w:hAnsi="Arial" w:cs="Arial"/>
          <w:b/>
          <w:color w:val="202124"/>
          <w:spacing w:val="5"/>
          <w:sz w:val="18"/>
          <w:szCs w:val="18"/>
        </w:rPr>
        <w:t>I recognise individuals participate in sport to achieve and have fun, therefore I will: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br/>
        <w:t>6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. Recognise the achievements of oth</w:t>
      </w:r>
      <w:r>
        <w:rPr>
          <w:rFonts w:ascii="Arial" w:hAnsi="Arial" w:cs="Arial"/>
          <w:color w:val="202124"/>
          <w:spacing w:val="5"/>
          <w:sz w:val="18"/>
          <w:szCs w:val="18"/>
        </w:rPr>
        <w:t>ers and applaud their successes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br/>
        <w:t>7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. Display modesty in victory and graciousness in defeat; be sp</w:t>
      </w:r>
      <w:bookmarkStart w:id="0" w:name="_GoBack"/>
      <w:bookmarkEnd w:id="0"/>
      <w:r w:rsidRPr="0045027C">
        <w:rPr>
          <w:rFonts w:ascii="Arial" w:hAnsi="Arial" w:cs="Arial"/>
          <w:color w:val="202124"/>
          <w:spacing w:val="5"/>
          <w:sz w:val="18"/>
          <w:szCs w:val="18"/>
        </w:rPr>
        <w:t>orting – whether I win or lose; always acknowledge the other team and the umpires at the end of the game with a hand shake or three cheers.</w:t>
      </w:r>
      <w:r w:rsidRPr="0045027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45027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t>8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. Never argue with an official or participant during a game and listen to and cooperate with officials’ decisions</w:t>
      </w:r>
      <w:r w:rsidRPr="0045027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 w:rsidRPr="0045027C">
        <w:rPr>
          <w:rFonts w:ascii="PMingLiU" w:eastAsia="PMingLiU" w:hAnsi="PMingLiU" w:cs="PMingLiU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t>9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. Control my temper; I understand that verbal, emotional and physical abuse of officials, coaches, spectators or participants, or deliberately distracting or provoking a participant, coach or official is not acceptable o</w:t>
      </w:r>
      <w:r>
        <w:rPr>
          <w:rFonts w:ascii="Arial" w:hAnsi="Arial" w:cs="Arial"/>
          <w:color w:val="202124"/>
          <w:spacing w:val="5"/>
          <w:sz w:val="18"/>
          <w:szCs w:val="18"/>
        </w:rPr>
        <w:t>r permitted behaviour.</w:t>
      </w:r>
      <w:r>
        <w:rPr>
          <w:rFonts w:ascii="Arial" w:hAnsi="Arial" w:cs="Arial"/>
          <w:color w:val="202124"/>
          <w:spacing w:val="5"/>
          <w:sz w:val="18"/>
          <w:szCs w:val="18"/>
        </w:rPr>
        <w:br/>
      </w:r>
      <w:r>
        <w:rPr>
          <w:rFonts w:ascii="Arial" w:hAnsi="Arial" w:cs="Arial"/>
          <w:color w:val="202124"/>
          <w:spacing w:val="5"/>
          <w:sz w:val="18"/>
          <w:szCs w:val="18"/>
        </w:rPr>
        <w:br/>
        <w:t>10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>. Enjoy the game and ensure others can also enjoy it.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</w:r>
      <w:r w:rsidRPr="00AE1EE4">
        <w:rPr>
          <w:rFonts w:ascii="Arial" w:hAnsi="Arial" w:cs="Arial"/>
          <w:b/>
          <w:color w:val="202124"/>
          <w:spacing w:val="5"/>
          <w:sz w:val="18"/>
          <w:szCs w:val="18"/>
        </w:rPr>
        <w:t>I will endeavour to abide by these codes of conduct and promote them to others.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t xml:space="preserve"> </w:t>
      </w:r>
      <w:r w:rsidRPr="0045027C">
        <w:rPr>
          <w:rFonts w:ascii="Arial" w:hAnsi="Arial" w:cs="Arial"/>
          <w:color w:val="202124"/>
          <w:spacing w:val="5"/>
          <w:sz w:val="18"/>
          <w:szCs w:val="18"/>
        </w:rPr>
        <w:br/>
      </w:r>
    </w:p>
    <w:p w14:paraId="704DCA61" w14:textId="77777777" w:rsidR="00AE1EE4" w:rsidRDefault="00AE1EE4" w:rsidP="00AE1EE4"/>
    <w:p w14:paraId="76C616F9" w14:textId="4758AD15" w:rsidR="00344346" w:rsidRDefault="00344346" w:rsidP="008418F8">
      <w:pPr>
        <w:rPr>
          <w:rFonts w:ascii="Calibri" w:hAnsi="Calibri" w:cs="Calibri"/>
        </w:rPr>
      </w:pPr>
    </w:p>
    <w:sectPr w:rsidR="00344346" w:rsidSect="003654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C2A7" w14:textId="77777777" w:rsidR="009672B3" w:rsidRDefault="009672B3">
      <w:r>
        <w:separator/>
      </w:r>
    </w:p>
  </w:endnote>
  <w:endnote w:type="continuationSeparator" w:id="0">
    <w:p w14:paraId="4E737330" w14:textId="77777777" w:rsidR="009672B3" w:rsidRDefault="0096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08E8" w14:textId="23775F6A" w:rsidR="003A00F1" w:rsidRDefault="008418F8">
    <w:pPr>
      <w:pStyle w:val="Footer"/>
    </w:pPr>
    <w:r>
      <w:rPr>
        <w:noProof/>
        <w:lang w:val="en-US"/>
      </w:rPr>
      <w:drawing>
        <wp:anchor distT="0" distB="0" distL="114300" distR="114300" simplePos="0" relativeHeight="251653632" behindDoc="1" locked="0" layoutInCell="1" allowOverlap="1" wp14:anchorId="10FA2F79" wp14:editId="119DDD70">
          <wp:simplePos x="0" y="0"/>
          <wp:positionH relativeFrom="column">
            <wp:posOffset>-687705</wp:posOffset>
          </wp:positionH>
          <wp:positionV relativeFrom="paragraph">
            <wp:posOffset>-262255</wp:posOffset>
          </wp:positionV>
          <wp:extent cx="723265" cy="433705"/>
          <wp:effectExtent l="25400" t="2540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3370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08DD174C" wp14:editId="2A42619E">
          <wp:simplePos x="0" y="0"/>
          <wp:positionH relativeFrom="column">
            <wp:posOffset>3653790</wp:posOffset>
          </wp:positionH>
          <wp:positionV relativeFrom="paragraph">
            <wp:posOffset>-153670</wp:posOffset>
          </wp:positionV>
          <wp:extent cx="913765" cy="321945"/>
          <wp:effectExtent l="0" t="0" r="0" b="0"/>
          <wp:wrapNone/>
          <wp:docPr id="21" name="Picture 21" descr="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308F7248" wp14:editId="4F5E1671">
          <wp:simplePos x="0" y="0"/>
          <wp:positionH relativeFrom="column">
            <wp:posOffset>5828030</wp:posOffset>
          </wp:positionH>
          <wp:positionV relativeFrom="paragraph">
            <wp:posOffset>-267335</wp:posOffset>
          </wp:positionV>
          <wp:extent cx="741680" cy="556895"/>
          <wp:effectExtent l="0" t="0" r="0" b="0"/>
          <wp:wrapNone/>
          <wp:docPr id="17" name="Picture 17" descr="AVBC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VBC Gree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8AA"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7DB3973E" wp14:editId="3594190F">
          <wp:simplePos x="0" y="0"/>
          <wp:positionH relativeFrom="column">
            <wp:posOffset>1028700</wp:posOffset>
          </wp:positionH>
          <wp:positionV relativeFrom="paragraph">
            <wp:posOffset>-267335</wp:posOffset>
          </wp:positionV>
          <wp:extent cx="1249045" cy="539750"/>
          <wp:effectExtent l="0" t="0" r="0" b="0"/>
          <wp:wrapNone/>
          <wp:docPr id="20" name="Picture 95" descr="DCC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DCC Colour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8AA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9D1322" wp14:editId="72F3B479">
              <wp:simplePos x="0" y="0"/>
              <wp:positionH relativeFrom="column">
                <wp:posOffset>2132965</wp:posOffset>
              </wp:positionH>
              <wp:positionV relativeFrom="paragraph">
                <wp:posOffset>-1439545</wp:posOffset>
              </wp:positionV>
              <wp:extent cx="1543685" cy="250825"/>
              <wp:effectExtent l="0" t="0" r="19050" b="762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99506" w14:textId="77777777" w:rsidR="00A308DF" w:rsidRPr="004D5BEF" w:rsidRDefault="00A308DF" w:rsidP="004D5B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D1322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0" type="#_x0000_t202" style="position:absolute;margin-left:167.95pt;margin-top:-113.3pt;width:121.55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" strokecolor="white">
              <v:textbox>
                <w:txbxContent>
                  <w:p w14:paraId="04399506" w14:textId="77777777" w:rsidR="00A308DF" w:rsidRPr="004D5BEF" w:rsidRDefault="00A308DF" w:rsidP="004D5BEF"/>
                </w:txbxContent>
              </v:textbox>
            </v:shape>
          </w:pict>
        </mc:Fallback>
      </mc:AlternateContent>
    </w:r>
    <w:r w:rsidR="009D68A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5F7DD9" wp14:editId="0C6B92ED">
              <wp:simplePos x="0" y="0"/>
              <wp:positionH relativeFrom="column">
                <wp:posOffset>704850</wp:posOffset>
              </wp:positionH>
              <wp:positionV relativeFrom="paragraph">
                <wp:posOffset>233045</wp:posOffset>
              </wp:positionV>
              <wp:extent cx="1352550" cy="247015"/>
              <wp:effectExtent l="6350" t="4445" r="12700" b="1206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C1272" w14:textId="77777777" w:rsidR="00A308DF" w:rsidRPr="004D5BEF" w:rsidRDefault="00A308DF" w:rsidP="004D5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5F7DD9" id="Text Box 15" o:spid="_x0000_s1031" type="#_x0000_t202" style="position:absolute;margin-left:55.5pt;margin-top:18.35pt;width:106.5pt;height:19.4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" strokecolor="white">
              <v:textbox style="mso-fit-shape-to-text:t">
                <w:txbxContent>
                  <w:p w14:paraId="09FC1272" w14:textId="77777777" w:rsidR="00A308DF" w:rsidRPr="004D5BEF" w:rsidRDefault="00A308DF" w:rsidP="004D5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6F7A" w14:textId="77777777" w:rsidR="009672B3" w:rsidRDefault="009672B3">
      <w:r>
        <w:separator/>
      </w:r>
    </w:p>
  </w:footnote>
  <w:footnote w:type="continuationSeparator" w:id="0">
    <w:p w14:paraId="69F4BEF4" w14:textId="77777777" w:rsidR="009672B3" w:rsidRDefault="00967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5C2A" w14:textId="77777777" w:rsidR="000C2AD4" w:rsidRDefault="009D68A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DDA7B5A" wp14:editId="01BAFE1F">
              <wp:simplePos x="0" y="0"/>
              <wp:positionH relativeFrom="column">
                <wp:posOffset>-609600</wp:posOffset>
              </wp:positionH>
              <wp:positionV relativeFrom="paragraph">
                <wp:posOffset>-195580</wp:posOffset>
              </wp:positionV>
              <wp:extent cx="4811395" cy="1231900"/>
              <wp:effectExtent l="0" t="0" r="40005" b="3810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1395" cy="1231900"/>
                        <a:chOff x="2880" y="723"/>
                        <a:chExt cx="5763" cy="1797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0" y="1622"/>
                          <a:ext cx="5760" cy="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D8ACF" w14:textId="77777777" w:rsidR="000C2AD4" w:rsidRDefault="00E15558" w:rsidP="003A00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5558">
                              <w:rPr>
                                <w:b/>
                                <w:bCs/>
                              </w:rPr>
                              <w:t>www.avssp.co.uk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ambervalleyssp</w:t>
                            </w:r>
                            <w:proofErr w:type="spellEnd"/>
                          </w:p>
                          <w:p w14:paraId="3662CC11" w14:textId="77777777" w:rsidR="00E15558" w:rsidRPr="00E15558" w:rsidRDefault="00E15558" w:rsidP="003A00F1">
                            <w:pPr>
                              <w:rPr>
                                <w:bCs/>
                              </w:rPr>
                            </w:pPr>
                            <w:r w:rsidRPr="00E15558">
                              <w:rPr>
                                <w:bCs/>
                              </w:rPr>
                              <w:t>...</w:t>
                            </w:r>
                            <w:r w:rsidRPr="00E15558">
                              <w:rPr>
                                <w:bCs/>
                                <w:i/>
                              </w:rPr>
                              <w:t>delivering the legacy through PE and School Sport across Amber Valley’....</w:t>
                            </w:r>
                          </w:p>
                          <w:p w14:paraId="073B69BE" w14:textId="77777777" w:rsidR="000C2AD4" w:rsidRPr="005E101D" w:rsidRDefault="000C2AD4" w:rsidP="005917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883" y="723"/>
                          <a:ext cx="57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Text Box 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880" y="726"/>
                          <a:ext cx="5760" cy="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89170" w14:textId="77777777" w:rsidR="000C2AD4" w:rsidRPr="003A00F1" w:rsidRDefault="000C2AD4" w:rsidP="005917AC">
                            <w:pPr>
                              <w:pStyle w:val="msoorganizationname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A00F1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AMBER VALLEY </w:t>
                            </w:r>
                          </w:p>
                          <w:p w14:paraId="24A063FC" w14:textId="77777777" w:rsidR="000C2AD4" w:rsidRPr="003A00F1" w:rsidRDefault="000C2AD4" w:rsidP="005917AC">
                            <w:pPr>
                              <w:pStyle w:val="msoorganizationname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3A00F1">
                              <w:rPr>
                                <w:color w:val="auto"/>
                                <w:sz w:val="36"/>
                                <w:szCs w:val="36"/>
                              </w:rPr>
                              <w:t>SCHOOL SPORT PARTNERSHIP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A7B5A" id="Group 5" o:spid="_x0000_s1026" style="position:absolute;margin-left:-48pt;margin-top:-15.35pt;width:378.85pt;height:97pt;z-index:251652608" coordorigin="2880,723" coordsize="5763,17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2880;top:1622;width:5760;height: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5u6vwAA&#10;ANoAAAAPAAAAZHJzL2Rvd25yZXYueG1sRI/NCsIwEITvgu8QVvCmqaIi1SgiCF48+HOot6VZ22qz&#10;KU209e2NIHgcZuYbZrluTSleVLvCsoLRMAJBnFpdcKbgct4N5iCcR9ZYWiYFb3KwXnU7S4y1bfhI&#10;r5PPRICwi1FB7n0VS+nSnAy6oa2Ig3eztUEfZJ1JXWMT4KaU4yiaSYMFh4UcK9rmlD5OT6MguR6Z&#10;nk1r0sN9hNHkppPp46BUv9duFiA8tf4f/rX3WsEUvlfCDZCr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bm7q/AAAA2gAAAA8AAAAAAAAAAAAAAAAAlwIAAGRycy9kb3ducmV2&#10;LnhtbFBLBQYAAAAABAAEAPUAAACDAwAAAAA=&#10;" strokecolor="white" strokeweight="0">
                <v:shadow color="#ccc" opacity="49150f"/>
                <v:textbox>
                  <w:txbxContent>
                    <w:p w14:paraId="061D8ACF" w14:textId="77777777" w:rsidR="000C2AD4" w:rsidRDefault="00E15558" w:rsidP="003A00F1">
                      <w:pPr>
                        <w:rPr>
                          <w:b/>
                          <w:bCs/>
                        </w:rPr>
                      </w:pPr>
                      <w:r w:rsidRPr="00E15558">
                        <w:rPr>
                          <w:b/>
                          <w:bCs/>
                        </w:rPr>
                        <w:t>www.avssp.co.uk</w:t>
                      </w:r>
                      <w:r>
                        <w:rPr>
                          <w:b/>
                          <w:bCs/>
                        </w:rPr>
                        <w:t xml:space="preserve"> @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ambervalleyssp</w:t>
                      </w:r>
                      <w:proofErr w:type="spellEnd"/>
                    </w:p>
                    <w:p w14:paraId="3662CC11" w14:textId="77777777" w:rsidR="00E15558" w:rsidRPr="00E15558" w:rsidRDefault="00E15558" w:rsidP="003A00F1">
                      <w:pPr>
                        <w:rPr>
                          <w:bCs/>
                        </w:rPr>
                      </w:pPr>
                      <w:r w:rsidRPr="00E15558">
                        <w:rPr>
                          <w:bCs/>
                        </w:rPr>
                        <w:t>...</w:t>
                      </w:r>
                      <w:r w:rsidRPr="00E15558">
                        <w:rPr>
                          <w:bCs/>
                          <w:i/>
                        </w:rPr>
                        <w:t>delivering the legacy through PE and School Sport across Amber Valley’....</w:t>
                      </w:r>
                    </w:p>
                    <w:p w14:paraId="073B69BE" w14:textId="77777777" w:rsidR="000C2AD4" w:rsidRPr="005E101D" w:rsidRDefault="000C2AD4" w:rsidP="005917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line id="Line 7" o:spid="_x0000_s1028" style="position:absolute;visibility:visible;mso-wrap-style:square" from="2883,723" to="8643,7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Dz3cQAAADaAAAADwAAAGRycy9kb3ducmV2LnhtbESPT4vCMBTE74LfITzBm6YKilajiKgI&#10;u7Drn4u3Z/Nsq81LbbLa/fZGWNjjMDO/Yabz2hTiQZXLLSvodSMQxInVOacKjod1ZwTCeWSNhWVS&#10;8EsO5rNmY4qxtk/e0WPvUxEg7GJUkHlfxlK6JCODrmtL4uBdbGXQB1mlUlf4DHBTyH4UDaXBnMNC&#10;hiUtM0pu+x+j4Pvr2h+MP/R1s12sdud7ORidP09KtVv1YgLCU+3/w3/trVYwhPeVcAPk7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wPPdxAAAANoAAAAPAAAAAAAAAAAA&#10;AAAAAKECAABkcnMvZG93bnJldi54bWxQSwUGAAAAAAQABAD5AAAAkgMAAAAA&#10;" strokecolor="white" strokeweight="2pt">
                <v:shadow color="#ccc" opacity="49150f"/>
              </v:line>
              <v:shape id="Text Box 8" o:spid="_x0000_s1029" type="#_x0000_t202" style="position:absolute;left:2880;top:726;width:5760;height:8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btLvQAA&#10;ANoAAAAPAAAAZHJzL2Rvd25yZXYueG1sRE/LisIwFN0L/kO4gjtNFHSGahQRfGzH6WZ2l+baVpub&#10;0sRa/fqJILg8nPdy3dlKtNT40rGGyViBIM6cKTnXkP7uRt8gfEA2WDkmDQ/ysF71e0tMjLvzD7Wn&#10;kIsYwj5BDUUIdSKlzwqy6MeuJo7c2TUWQ4RNLk2D9xhuKzlVai4tlhwbCqxpW1B2Pd1snKHqaXo4&#10;/E2es5z26VHJ/UW2Wg8H3WYBIlAXPuK3+2g0fMHrSvSDXP0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AJbtLvQAAANoAAAAPAAAAAAAAAAAAAAAAAJcCAABkcnMvZG93bnJldi54&#10;bWxQSwUGAAAAAAQABAD1AAAAgQMAAAAA&#10;" strokecolor="white" strokeweight=".25pt">
                <v:shadow color="#ccc" opacity="49150f"/>
                <o:lock v:ext="edit" shapetype="t"/>
                <v:textbox inset="2.85pt,2.85pt,2.85pt,2.85pt">
                  <w:txbxContent>
                    <w:p w14:paraId="76689170" w14:textId="77777777" w:rsidR="000C2AD4" w:rsidRPr="003A00F1" w:rsidRDefault="000C2AD4" w:rsidP="005917AC">
                      <w:pPr>
                        <w:pStyle w:val="msoorganizationname2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3A00F1">
                        <w:rPr>
                          <w:color w:val="auto"/>
                          <w:sz w:val="36"/>
                          <w:szCs w:val="36"/>
                        </w:rPr>
                        <w:t xml:space="preserve">AMBER VALLEY </w:t>
                      </w:r>
                    </w:p>
                    <w:p w14:paraId="24A063FC" w14:textId="77777777" w:rsidR="000C2AD4" w:rsidRPr="003A00F1" w:rsidRDefault="000C2AD4" w:rsidP="005917AC">
                      <w:pPr>
                        <w:pStyle w:val="msoorganizationname2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3A00F1">
                        <w:rPr>
                          <w:color w:val="auto"/>
                          <w:sz w:val="36"/>
                          <w:szCs w:val="36"/>
                        </w:rPr>
                        <w:t>SCHOOL SPORT PARTNERSHIP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FE"/>
    <w:multiLevelType w:val="hybridMultilevel"/>
    <w:tmpl w:val="BDB8ED08"/>
    <w:lvl w:ilvl="0" w:tplc="67B4D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316"/>
    <w:multiLevelType w:val="hybridMultilevel"/>
    <w:tmpl w:val="181AEEAC"/>
    <w:lvl w:ilvl="0" w:tplc="00622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6E9"/>
    <w:multiLevelType w:val="hybridMultilevel"/>
    <w:tmpl w:val="37DC6B50"/>
    <w:lvl w:ilvl="0" w:tplc="6474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02AB3"/>
    <w:multiLevelType w:val="hybridMultilevel"/>
    <w:tmpl w:val="DD1878BC"/>
    <w:lvl w:ilvl="0" w:tplc="AD76F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E09"/>
    <w:multiLevelType w:val="hybridMultilevel"/>
    <w:tmpl w:val="723272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B93980"/>
    <w:multiLevelType w:val="hybridMultilevel"/>
    <w:tmpl w:val="47D8BE12"/>
    <w:lvl w:ilvl="0" w:tplc="A6767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E1823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2121"/>
    <w:multiLevelType w:val="hybridMultilevel"/>
    <w:tmpl w:val="86B6772A"/>
    <w:lvl w:ilvl="0" w:tplc="C2024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95FAB"/>
    <w:multiLevelType w:val="hybridMultilevel"/>
    <w:tmpl w:val="2AD46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866AC"/>
    <w:multiLevelType w:val="hybridMultilevel"/>
    <w:tmpl w:val="81120F9E"/>
    <w:lvl w:ilvl="0" w:tplc="A6767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92FC6"/>
    <w:multiLevelType w:val="hybridMultilevel"/>
    <w:tmpl w:val="2B7EE2E8"/>
    <w:lvl w:ilvl="0" w:tplc="FE360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A548A"/>
    <w:multiLevelType w:val="hybridMultilevel"/>
    <w:tmpl w:val="CDE0B7E8"/>
    <w:lvl w:ilvl="0" w:tplc="66567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4364D"/>
    <w:multiLevelType w:val="hybridMultilevel"/>
    <w:tmpl w:val="B6DA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029F7"/>
    <w:multiLevelType w:val="hybridMultilevel"/>
    <w:tmpl w:val="89809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F4649"/>
    <w:multiLevelType w:val="hybridMultilevel"/>
    <w:tmpl w:val="83A243B0"/>
    <w:lvl w:ilvl="0" w:tplc="98AC8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20DB"/>
    <w:multiLevelType w:val="hybridMultilevel"/>
    <w:tmpl w:val="630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5B6C"/>
    <w:multiLevelType w:val="hybridMultilevel"/>
    <w:tmpl w:val="03542F3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C3E185C"/>
    <w:multiLevelType w:val="hybridMultilevel"/>
    <w:tmpl w:val="BDBA402A"/>
    <w:lvl w:ilvl="0" w:tplc="017C6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533D9"/>
    <w:multiLevelType w:val="hybridMultilevel"/>
    <w:tmpl w:val="3E825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C"/>
    <w:rsid w:val="00007CFA"/>
    <w:rsid w:val="00027071"/>
    <w:rsid w:val="00032397"/>
    <w:rsid w:val="00050714"/>
    <w:rsid w:val="00070776"/>
    <w:rsid w:val="00097F08"/>
    <w:rsid w:val="000C067F"/>
    <w:rsid w:val="000C2AD4"/>
    <w:rsid w:val="000C4FA9"/>
    <w:rsid w:val="000D09C4"/>
    <w:rsid w:val="000E38D3"/>
    <w:rsid w:val="00113013"/>
    <w:rsid w:val="0011303F"/>
    <w:rsid w:val="0012611F"/>
    <w:rsid w:val="00127986"/>
    <w:rsid w:val="00146E9B"/>
    <w:rsid w:val="00157860"/>
    <w:rsid w:val="0017032C"/>
    <w:rsid w:val="00185758"/>
    <w:rsid w:val="001971FF"/>
    <w:rsid w:val="001A78E6"/>
    <w:rsid w:val="001D4DB6"/>
    <w:rsid w:val="001E333E"/>
    <w:rsid w:val="001F33E3"/>
    <w:rsid w:val="002118C1"/>
    <w:rsid w:val="00224318"/>
    <w:rsid w:val="00227EB0"/>
    <w:rsid w:val="0023097B"/>
    <w:rsid w:val="00232DA3"/>
    <w:rsid w:val="00234225"/>
    <w:rsid w:val="00244A61"/>
    <w:rsid w:val="00262E32"/>
    <w:rsid w:val="00273B81"/>
    <w:rsid w:val="0027557B"/>
    <w:rsid w:val="00292DDE"/>
    <w:rsid w:val="002C17E0"/>
    <w:rsid w:val="002D46EC"/>
    <w:rsid w:val="002E2369"/>
    <w:rsid w:val="002E753E"/>
    <w:rsid w:val="002F1AD6"/>
    <w:rsid w:val="002F6D9D"/>
    <w:rsid w:val="002F6EE8"/>
    <w:rsid w:val="00306023"/>
    <w:rsid w:val="003172F2"/>
    <w:rsid w:val="00324DA8"/>
    <w:rsid w:val="00327584"/>
    <w:rsid w:val="00344346"/>
    <w:rsid w:val="003654AB"/>
    <w:rsid w:val="00384CCF"/>
    <w:rsid w:val="0038679B"/>
    <w:rsid w:val="003A00F1"/>
    <w:rsid w:val="003A269D"/>
    <w:rsid w:val="003D4449"/>
    <w:rsid w:val="003E5659"/>
    <w:rsid w:val="003F08B7"/>
    <w:rsid w:val="00412185"/>
    <w:rsid w:val="00417F4A"/>
    <w:rsid w:val="004242AE"/>
    <w:rsid w:val="00434259"/>
    <w:rsid w:val="00437058"/>
    <w:rsid w:val="004559E4"/>
    <w:rsid w:val="004604BF"/>
    <w:rsid w:val="00463DF7"/>
    <w:rsid w:val="00467F5D"/>
    <w:rsid w:val="004701A2"/>
    <w:rsid w:val="004A76D0"/>
    <w:rsid w:val="004B48F4"/>
    <w:rsid w:val="004D5BEF"/>
    <w:rsid w:val="005244FF"/>
    <w:rsid w:val="0054584B"/>
    <w:rsid w:val="00553729"/>
    <w:rsid w:val="00564BA9"/>
    <w:rsid w:val="00573202"/>
    <w:rsid w:val="0057783D"/>
    <w:rsid w:val="005917AC"/>
    <w:rsid w:val="005D7735"/>
    <w:rsid w:val="005E101D"/>
    <w:rsid w:val="005F35C8"/>
    <w:rsid w:val="005F6595"/>
    <w:rsid w:val="0060567C"/>
    <w:rsid w:val="00613AE2"/>
    <w:rsid w:val="006620BC"/>
    <w:rsid w:val="00662A84"/>
    <w:rsid w:val="00662F78"/>
    <w:rsid w:val="00665377"/>
    <w:rsid w:val="0067170A"/>
    <w:rsid w:val="00682AEC"/>
    <w:rsid w:val="0068473C"/>
    <w:rsid w:val="006849B1"/>
    <w:rsid w:val="006C019B"/>
    <w:rsid w:val="006C6407"/>
    <w:rsid w:val="006D25FA"/>
    <w:rsid w:val="006E68A1"/>
    <w:rsid w:val="0072454D"/>
    <w:rsid w:val="007636A0"/>
    <w:rsid w:val="0077139C"/>
    <w:rsid w:val="0077347C"/>
    <w:rsid w:val="00781E5D"/>
    <w:rsid w:val="007909B3"/>
    <w:rsid w:val="007911A4"/>
    <w:rsid w:val="00791F0C"/>
    <w:rsid w:val="007A0734"/>
    <w:rsid w:val="007A5538"/>
    <w:rsid w:val="007A7EAA"/>
    <w:rsid w:val="007C34E3"/>
    <w:rsid w:val="007C4A8E"/>
    <w:rsid w:val="007C4C18"/>
    <w:rsid w:val="007E6B54"/>
    <w:rsid w:val="007E7EDB"/>
    <w:rsid w:val="008257C1"/>
    <w:rsid w:val="00826237"/>
    <w:rsid w:val="008418F8"/>
    <w:rsid w:val="00845DC1"/>
    <w:rsid w:val="0086103A"/>
    <w:rsid w:val="00867B5E"/>
    <w:rsid w:val="00872270"/>
    <w:rsid w:val="008856BE"/>
    <w:rsid w:val="00885720"/>
    <w:rsid w:val="00887294"/>
    <w:rsid w:val="008913ED"/>
    <w:rsid w:val="00896506"/>
    <w:rsid w:val="008A2C0F"/>
    <w:rsid w:val="008A625B"/>
    <w:rsid w:val="008B20E1"/>
    <w:rsid w:val="008C2BA9"/>
    <w:rsid w:val="008E0BA6"/>
    <w:rsid w:val="008F6517"/>
    <w:rsid w:val="00934956"/>
    <w:rsid w:val="00965CE7"/>
    <w:rsid w:val="009672B3"/>
    <w:rsid w:val="009A2EC4"/>
    <w:rsid w:val="009A4CB9"/>
    <w:rsid w:val="009D2E3D"/>
    <w:rsid w:val="009D68AA"/>
    <w:rsid w:val="009E0B33"/>
    <w:rsid w:val="009E2D72"/>
    <w:rsid w:val="009F4C22"/>
    <w:rsid w:val="00A01616"/>
    <w:rsid w:val="00A05479"/>
    <w:rsid w:val="00A20839"/>
    <w:rsid w:val="00A308DF"/>
    <w:rsid w:val="00A3304A"/>
    <w:rsid w:val="00A331F9"/>
    <w:rsid w:val="00A6200A"/>
    <w:rsid w:val="00A8574C"/>
    <w:rsid w:val="00AA480B"/>
    <w:rsid w:val="00AA6502"/>
    <w:rsid w:val="00AA7B1A"/>
    <w:rsid w:val="00AE1EE4"/>
    <w:rsid w:val="00AE5C83"/>
    <w:rsid w:val="00AF1EA8"/>
    <w:rsid w:val="00B02379"/>
    <w:rsid w:val="00B13FA5"/>
    <w:rsid w:val="00B16FD9"/>
    <w:rsid w:val="00B47258"/>
    <w:rsid w:val="00B47A14"/>
    <w:rsid w:val="00B55745"/>
    <w:rsid w:val="00B55ADA"/>
    <w:rsid w:val="00B7075A"/>
    <w:rsid w:val="00B7274C"/>
    <w:rsid w:val="00B97534"/>
    <w:rsid w:val="00B97771"/>
    <w:rsid w:val="00BD688D"/>
    <w:rsid w:val="00BE086E"/>
    <w:rsid w:val="00C071A0"/>
    <w:rsid w:val="00C23AA1"/>
    <w:rsid w:val="00C45EF4"/>
    <w:rsid w:val="00C52CB9"/>
    <w:rsid w:val="00C601F4"/>
    <w:rsid w:val="00C636BD"/>
    <w:rsid w:val="00C657CE"/>
    <w:rsid w:val="00C9688B"/>
    <w:rsid w:val="00CA6C43"/>
    <w:rsid w:val="00CC0B97"/>
    <w:rsid w:val="00CC51A4"/>
    <w:rsid w:val="00CD03B9"/>
    <w:rsid w:val="00CE5C6F"/>
    <w:rsid w:val="00D12F80"/>
    <w:rsid w:val="00D1301E"/>
    <w:rsid w:val="00D40A03"/>
    <w:rsid w:val="00D6539D"/>
    <w:rsid w:val="00D74530"/>
    <w:rsid w:val="00D91FF3"/>
    <w:rsid w:val="00D962FC"/>
    <w:rsid w:val="00DE5DFA"/>
    <w:rsid w:val="00DF36FD"/>
    <w:rsid w:val="00E051CF"/>
    <w:rsid w:val="00E1531D"/>
    <w:rsid w:val="00E15558"/>
    <w:rsid w:val="00E24071"/>
    <w:rsid w:val="00E35B92"/>
    <w:rsid w:val="00E4407C"/>
    <w:rsid w:val="00E447FC"/>
    <w:rsid w:val="00E50737"/>
    <w:rsid w:val="00E83516"/>
    <w:rsid w:val="00E84BE1"/>
    <w:rsid w:val="00E92229"/>
    <w:rsid w:val="00EA1F9D"/>
    <w:rsid w:val="00ED6E58"/>
    <w:rsid w:val="00EE3ADE"/>
    <w:rsid w:val="00F017BC"/>
    <w:rsid w:val="00F02234"/>
    <w:rsid w:val="00F0363E"/>
    <w:rsid w:val="00F34E9E"/>
    <w:rsid w:val="00F3615E"/>
    <w:rsid w:val="00F46754"/>
    <w:rsid w:val="00F85600"/>
    <w:rsid w:val="00F906BC"/>
    <w:rsid w:val="00F917F5"/>
    <w:rsid w:val="00F93390"/>
    <w:rsid w:val="00FA159B"/>
    <w:rsid w:val="00FA5FDA"/>
    <w:rsid w:val="00FB242F"/>
    <w:rsid w:val="00FC6D23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BD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C4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7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917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x-none" w:eastAsia="en-US"/>
    </w:rPr>
  </w:style>
  <w:style w:type="paragraph" w:customStyle="1" w:styleId="msoorganizationname2">
    <w:name w:val="msoorganizationname2"/>
    <w:uiPriority w:val="99"/>
    <w:rsid w:val="005917AC"/>
    <w:rPr>
      <w:rFonts w:ascii="Calisto MT" w:hAnsi="Calisto MT" w:cs="Calisto MT"/>
      <w:b/>
      <w:bCs/>
      <w:caps/>
      <w:color w:val="330033"/>
      <w:kern w:val="28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9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x-none" w:eastAsia="en-US"/>
    </w:rPr>
  </w:style>
  <w:style w:type="character" w:styleId="Hyperlink">
    <w:name w:val="Hyperlink"/>
    <w:basedOn w:val="DefaultParagraphFont"/>
    <w:rsid w:val="00C657CE"/>
    <w:rPr>
      <w:color w:val="0000FF"/>
      <w:u w:val="single"/>
    </w:rPr>
  </w:style>
  <w:style w:type="table" w:styleId="TableGrid">
    <w:name w:val="Table Grid"/>
    <w:basedOn w:val="TableNormal"/>
    <w:uiPriority w:val="59"/>
    <w:rsid w:val="00AF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C22"/>
    <w:pPr>
      <w:ind w:left="720"/>
    </w:pPr>
  </w:style>
  <w:style w:type="character" w:customStyle="1" w:styleId="HeaderChar1">
    <w:name w:val="Header Char1"/>
    <w:basedOn w:val="DefaultParagraphFont"/>
    <w:uiPriority w:val="99"/>
    <w:semiHidden/>
    <w:locked/>
    <w:rsid w:val="00E051CF"/>
    <w:rPr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PLT Development Day / Head Teacher Briefing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PLT Development Day / Head Teacher Briefing</dc:title>
  <dc:subject/>
  <dc:creator>Nikki</dc:creator>
  <cp:keywords/>
  <cp:lastModifiedBy>Rob S</cp:lastModifiedBy>
  <cp:revision>2</cp:revision>
  <cp:lastPrinted>2012-11-12T16:07:00Z</cp:lastPrinted>
  <dcterms:created xsi:type="dcterms:W3CDTF">2020-01-13T15:32:00Z</dcterms:created>
  <dcterms:modified xsi:type="dcterms:W3CDTF">2020-01-13T15:32:00Z</dcterms:modified>
</cp:coreProperties>
</file>