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2A0D" w14:textId="3B2CFF10" w:rsidR="00E15558" w:rsidRDefault="008418F8" w:rsidP="009E0B3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7C54E23" wp14:editId="00F77532">
            <wp:simplePos x="0" y="0"/>
            <wp:positionH relativeFrom="column">
              <wp:posOffset>4572000</wp:posOffset>
            </wp:positionH>
            <wp:positionV relativeFrom="paragraph">
              <wp:posOffset>-800100</wp:posOffset>
            </wp:positionV>
            <wp:extent cx="1979234" cy="15494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VSSP low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34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F7DC" w14:textId="77777777" w:rsidR="00007CFA" w:rsidRDefault="00007CFA" w:rsidP="009E0B33">
      <w:pPr>
        <w:rPr>
          <w:rFonts w:ascii="Calibri" w:hAnsi="Calibri" w:cs="Calibri"/>
        </w:rPr>
      </w:pPr>
    </w:p>
    <w:p w14:paraId="4857832B" w14:textId="77777777" w:rsidR="00007CFA" w:rsidRDefault="00007CFA" w:rsidP="009E0B33">
      <w:pPr>
        <w:rPr>
          <w:rFonts w:ascii="Calibri" w:hAnsi="Calibri" w:cs="Calibri"/>
        </w:rPr>
      </w:pPr>
    </w:p>
    <w:p w14:paraId="604FF710" w14:textId="77777777" w:rsidR="00007CFA" w:rsidRDefault="00007CFA" w:rsidP="009E0B33">
      <w:pPr>
        <w:rPr>
          <w:rFonts w:ascii="Calibri" w:hAnsi="Calibri" w:cs="Calibri"/>
        </w:rPr>
      </w:pPr>
    </w:p>
    <w:p w14:paraId="76C616F9" w14:textId="4758AD15" w:rsidR="00344346" w:rsidRDefault="00344346" w:rsidP="008418F8">
      <w:pPr>
        <w:rPr>
          <w:rFonts w:ascii="Calibri" w:hAnsi="Calibri" w:cs="Calibri"/>
        </w:rPr>
      </w:pPr>
    </w:p>
    <w:p w14:paraId="5EE113A5" w14:textId="7B891B72" w:rsidR="007009DC" w:rsidRPr="007009DC" w:rsidRDefault="007009DC" w:rsidP="007009DC">
      <w:pPr>
        <w:jc w:val="center"/>
        <w:rPr>
          <w:rFonts w:ascii="Calibri" w:hAnsi="Calibri" w:cs="Calibri"/>
          <w:b/>
        </w:rPr>
      </w:pPr>
      <w:r w:rsidRPr="007009DC">
        <w:rPr>
          <w:rFonts w:ascii="Calibri" w:hAnsi="Calibri" w:cs="Calibri"/>
          <w:b/>
        </w:rPr>
        <w:t>Amber Valley School Sport Partnership CIO</w:t>
      </w:r>
    </w:p>
    <w:p w14:paraId="3AEEF065" w14:textId="77777777" w:rsidR="007009DC" w:rsidRPr="007009DC" w:rsidRDefault="007009DC" w:rsidP="007009DC">
      <w:pPr>
        <w:jc w:val="center"/>
        <w:rPr>
          <w:rFonts w:ascii="Calibri" w:hAnsi="Calibri" w:cs="Calibri"/>
          <w:b/>
        </w:rPr>
      </w:pPr>
    </w:p>
    <w:p w14:paraId="55EECC90" w14:textId="452A9CBC" w:rsidR="007009DC" w:rsidRPr="007009DC" w:rsidRDefault="007009DC" w:rsidP="007009DC">
      <w:pPr>
        <w:jc w:val="center"/>
        <w:rPr>
          <w:rFonts w:ascii="Calibri" w:hAnsi="Calibri" w:cs="Calibri"/>
          <w:b/>
        </w:rPr>
      </w:pPr>
      <w:r w:rsidRPr="007009DC">
        <w:rPr>
          <w:rFonts w:ascii="Calibri" w:hAnsi="Calibri" w:cs="Calibri"/>
          <w:b/>
        </w:rPr>
        <w:t>Code of conduct for Parents, Guardians, Carers &amp; Spectators</w:t>
      </w:r>
    </w:p>
    <w:p w14:paraId="27564F26" w14:textId="77777777" w:rsidR="007009DC" w:rsidRDefault="007009DC" w:rsidP="007009DC">
      <w:pPr>
        <w:rPr>
          <w:rFonts w:ascii="Arial" w:hAnsi="Arial" w:cs="Arial"/>
          <w:b/>
          <w:color w:val="202124"/>
          <w:spacing w:val="5"/>
          <w:sz w:val="18"/>
          <w:szCs w:val="18"/>
          <w:shd w:val="clear" w:color="auto" w:fill="FFFFFF"/>
        </w:rPr>
      </w:pPr>
    </w:p>
    <w:p w14:paraId="35272CD0" w14:textId="77777777" w:rsidR="007009DC" w:rsidRDefault="007009DC" w:rsidP="007009DC">
      <w:pPr>
        <w:rPr>
          <w:rFonts w:ascii="Arial" w:hAnsi="Arial" w:cs="Arial"/>
          <w:b/>
          <w:color w:val="202124"/>
          <w:spacing w:val="5"/>
          <w:sz w:val="18"/>
          <w:szCs w:val="18"/>
          <w:shd w:val="clear" w:color="auto" w:fill="FFFFFF"/>
        </w:rPr>
      </w:pPr>
    </w:p>
    <w:p w14:paraId="62427DC0" w14:textId="77777777" w:rsidR="007009DC" w:rsidRPr="009637E7" w:rsidRDefault="007009DC" w:rsidP="007009DC">
      <w:r w:rsidRPr="009637E7">
        <w:rPr>
          <w:rFonts w:ascii="Arial" w:hAnsi="Arial" w:cs="Arial"/>
          <w:b/>
          <w:color w:val="202124"/>
          <w:spacing w:val="5"/>
          <w:sz w:val="18"/>
          <w:szCs w:val="18"/>
          <w:shd w:val="clear" w:color="auto" w:fill="FFFFFF"/>
        </w:rPr>
        <w:t>As a parent/carer, I will: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• Encourage my child to play within t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he rules and respect officials’, teachers’ 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and coaches’ decisions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Support my child’s efforts and performance, give positive comments that motivate and encourage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continued effort and learning </w:t>
      </w:r>
      <w:bookmarkStart w:id="0" w:name="_GoBack"/>
      <w:bookmarkEnd w:id="0"/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Understand that competition is about winning and losing, so results are always accepted without undue disappointment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Be a positive role model to my child by helping them work towards skill improvement and good sportsmanship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Remember that children learn best by example; I will applaud good play by both my child’s team and their opponents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Thank the coaches, officials and other volunteers who give their time for my child and not interfere with their decisions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Help when asked by a 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teacher, 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coach or official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Respect the rights, dignity and worth of all people involved in the game, regardless of gender,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marital status, race, colour, disability, sexuality, age, occupation, religion or political opinion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Read the rules of the sport to understand better what I am watching and discussing with my child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Promote this code of conduct to other parents, carers and supporters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• Be aware of my child’s school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safeguarding policy and ensure that any con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cerns are reported to the school’s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safeguarding officer or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Amber Valley School Sports Partnership’s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Lead Safeguarding Officer.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b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b/>
          <w:color w:val="202124"/>
          <w:spacing w:val="5"/>
          <w:sz w:val="18"/>
          <w:szCs w:val="18"/>
          <w:shd w:val="clear" w:color="auto" w:fill="FFFFFF"/>
        </w:rPr>
        <w:t>As a parent/carer, I will not: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Pressure my child in any way; I know that this is their 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opportunity to play 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sport not mine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Use inappropriate language, harass athletes, coaches, officials or other spectators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• Criticise or ridicule my child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or another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for making a mistake or losing after the game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Force my child if they are unwilling to participate in the sport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• Arrive at any event or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activity under the influence of alcohol or drugs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• Use Social 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Media technology to 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make an inappropriate comment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s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about an athlete, coach, official, volunte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er or member 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staff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• Consume alcoholic drinks or smoke either immediately pri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or to or while being at an event </w:t>
      </w:r>
      <w:proofErr w:type="spellStart"/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or</w:t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l</w:t>
      </w:r>
      <w:proofErr w:type="spellEnd"/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activity </w:t>
      </w:r>
      <w:r w:rsidRPr="009637E7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9637E7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where my child is participating. </w:t>
      </w:r>
    </w:p>
    <w:p w14:paraId="2BDF0F2F" w14:textId="77777777" w:rsidR="007009DC" w:rsidRDefault="007009DC" w:rsidP="007009DC"/>
    <w:p w14:paraId="7BBB79F4" w14:textId="77777777" w:rsidR="007009DC" w:rsidRDefault="007009DC" w:rsidP="008418F8">
      <w:pPr>
        <w:rPr>
          <w:rFonts w:ascii="Calibri" w:hAnsi="Calibri" w:cs="Calibri"/>
        </w:rPr>
      </w:pPr>
    </w:p>
    <w:sectPr w:rsidR="007009DC" w:rsidSect="003654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206AC" w14:textId="77777777" w:rsidR="00C51397" w:rsidRDefault="00C51397">
      <w:r>
        <w:separator/>
      </w:r>
    </w:p>
  </w:endnote>
  <w:endnote w:type="continuationSeparator" w:id="0">
    <w:p w14:paraId="2911B86B" w14:textId="77777777" w:rsidR="00C51397" w:rsidRDefault="00C5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08E8" w14:textId="23775F6A" w:rsidR="003A00F1" w:rsidRDefault="008418F8">
    <w:pPr>
      <w:pStyle w:val="Footer"/>
    </w:pPr>
    <w:r>
      <w:rPr>
        <w:noProof/>
        <w:lang w:val="en-US"/>
      </w:rPr>
      <w:drawing>
        <wp:anchor distT="0" distB="0" distL="114300" distR="114300" simplePos="0" relativeHeight="251653632" behindDoc="1" locked="0" layoutInCell="1" allowOverlap="1" wp14:anchorId="10FA2F79" wp14:editId="119DDD70">
          <wp:simplePos x="0" y="0"/>
          <wp:positionH relativeFrom="column">
            <wp:posOffset>-687705</wp:posOffset>
          </wp:positionH>
          <wp:positionV relativeFrom="paragraph">
            <wp:posOffset>-262255</wp:posOffset>
          </wp:positionV>
          <wp:extent cx="723265" cy="433705"/>
          <wp:effectExtent l="25400" t="2540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3370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08DD174C" wp14:editId="2A42619E">
          <wp:simplePos x="0" y="0"/>
          <wp:positionH relativeFrom="column">
            <wp:posOffset>3653790</wp:posOffset>
          </wp:positionH>
          <wp:positionV relativeFrom="paragraph">
            <wp:posOffset>-153670</wp:posOffset>
          </wp:positionV>
          <wp:extent cx="913765" cy="321945"/>
          <wp:effectExtent l="0" t="0" r="0" b="0"/>
          <wp:wrapNone/>
          <wp:docPr id="21" name="Picture 21" descr="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08F7248" wp14:editId="4F5E1671">
          <wp:simplePos x="0" y="0"/>
          <wp:positionH relativeFrom="column">
            <wp:posOffset>5828030</wp:posOffset>
          </wp:positionH>
          <wp:positionV relativeFrom="paragraph">
            <wp:posOffset>-267335</wp:posOffset>
          </wp:positionV>
          <wp:extent cx="741680" cy="556895"/>
          <wp:effectExtent l="0" t="0" r="0" b="0"/>
          <wp:wrapNone/>
          <wp:docPr id="17" name="Picture 17" descr="AVBC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VBC Green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8AA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7DB3973E" wp14:editId="3594190F">
          <wp:simplePos x="0" y="0"/>
          <wp:positionH relativeFrom="column">
            <wp:posOffset>1028700</wp:posOffset>
          </wp:positionH>
          <wp:positionV relativeFrom="paragraph">
            <wp:posOffset>-267335</wp:posOffset>
          </wp:positionV>
          <wp:extent cx="1249045" cy="539750"/>
          <wp:effectExtent l="0" t="0" r="0" b="0"/>
          <wp:wrapNone/>
          <wp:docPr id="20" name="Picture 95" descr="DCC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DCC Colour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8AA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9D1322" wp14:editId="72F3B479">
              <wp:simplePos x="0" y="0"/>
              <wp:positionH relativeFrom="column">
                <wp:posOffset>2132965</wp:posOffset>
              </wp:positionH>
              <wp:positionV relativeFrom="paragraph">
                <wp:posOffset>-1439545</wp:posOffset>
              </wp:positionV>
              <wp:extent cx="1543685" cy="250825"/>
              <wp:effectExtent l="0" t="0" r="19050" b="762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99506" w14:textId="77777777" w:rsidR="00A308DF" w:rsidRPr="004D5BEF" w:rsidRDefault="00A308DF" w:rsidP="004D5B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D1322"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0" type="#_x0000_t202" style="position:absolute;margin-left:167.95pt;margin-top:-113.3pt;width:121.55pt;height:1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" strokecolor="white">
              <v:textbox>
                <w:txbxContent>
                  <w:p w14:paraId="04399506" w14:textId="77777777" w:rsidR="00A308DF" w:rsidRPr="004D5BEF" w:rsidRDefault="00A308DF" w:rsidP="004D5BEF"/>
                </w:txbxContent>
              </v:textbox>
            </v:shape>
          </w:pict>
        </mc:Fallback>
      </mc:AlternateContent>
    </w:r>
    <w:r w:rsidR="009D68AA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5F7DD9" wp14:editId="0C6B92ED">
              <wp:simplePos x="0" y="0"/>
              <wp:positionH relativeFrom="column">
                <wp:posOffset>704850</wp:posOffset>
              </wp:positionH>
              <wp:positionV relativeFrom="paragraph">
                <wp:posOffset>233045</wp:posOffset>
              </wp:positionV>
              <wp:extent cx="1352550" cy="247015"/>
              <wp:effectExtent l="6350" t="4445" r="12700" b="1206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C1272" w14:textId="77777777" w:rsidR="00A308DF" w:rsidRPr="004D5BEF" w:rsidRDefault="00A308DF" w:rsidP="004D5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5F7DD9" id="Text Box 15" o:spid="_x0000_s1031" type="#_x0000_t202" style="position:absolute;margin-left:55.5pt;margin-top:18.35pt;width:106.5pt;height:19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" strokecolor="white">
              <v:textbox style="mso-fit-shape-to-text:t">
                <w:txbxContent>
                  <w:p w14:paraId="09FC1272" w14:textId="77777777" w:rsidR="00A308DF" w:rsidRPr="004D5BEF" w:rsidRDefault="00A308DF" w:rsidP="004D5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F1089" w14:textId="77777777" w:rsidR="00C51397" w:rsidRDefault="00C51397">
      <w:r>
        <w:separator/>
      </w:r>
    </w:p>
  </w:footnote>
  <w:footnote w:type="continuationSeparator" w:id="0">
    <w:p w14:paraId="2EC6079F" w14:textId="77777777" w:rsidR="00C51397" w:rsidRDefault="00C51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5C2A" w14:textId="77777777" w:rsidR="000C2AD4" w:rsidRDefault="009D68A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3DDA7B5A" wp14:editId="01BAFE1F">
              <wp:simplePos x="0" y="0"/>
              <wp:positionH relativeFrom="column">
                <wp:posOffset>-609600</wp:posOffset>
              </wp:positionH>
              <wp:positionV relativeFrom="paragraph">
                <wp:posOffset>-195580</wp:posOffset>
              </wp:positionV>
              <wp:extent cx="4811395" cy="1231900"/>
              <wp:effectExtent l="0" t="0" r="40005" b="3810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1395" cy="1231900"/>
                        <a:chOff x="2880" y="723"/>
                        <a:chExt cx="5763" cy="1797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0" y="1622"/>
                          <a:ext cx="5760" cy="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D8ACF" w14:textId="77777777" w:rsidR="000C2AD4" w:rsidRDefault="00E15558" w:rsidP="003A00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5558">
                              <w:rPr>
                                <w:b/>
                                <w:bCs/>
                              </w:rPr>
                              <w:t>www.avssp.co.uk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ambervalleyssp</w:t>
                            </w:r>
                            <w:proofErr w:type="spellEnd"/>
                          </w:p>
                          <w:p w14:paraId="3662CC11" w14:textId="77777777" w:rsidR="00E15558" w:rsidRPr="00E15558" w:rsidRDefault="00E15558" w:rsidP="003A00F1">
                            <w:pPr>
                              <w:rPr>
                                <w:bCs/>
                              </w:rPr>
                            </w:pPr>
                            <w:r w:rsidRPr="00E15558">
                              <w:rPr>
                                <w:bCs/>
                              </w:rPr>
                              <w:t>...</w:t>
                            </w:r>
                            <w:r w:rsidRPr="00E15558">
                              <w:rPr>
                                <w:bCs/>
                                <w:i/>
                              </w:rPr>
                              <w:t>delivering the legacy through PE and School Sport across Amber Valley’....</w:t>
                            </w:r>
                          </w:p>
                          <w:p w14:paraId="073B69BE" w14:textId="77777777" w:rsidR="000C2AD4" w:rsidRPr="005E101D" w:rsidRDefault="000C2AD4" w:rsidP="005917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883" y="723"/>
                          <a:ext cx="57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Text Box 8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2880" y="726"/>
                          <a:ext cx="5760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89170" w14:textId="77777777" w:rsidR="000C2AD4" w:rsidRPr="003A00F1" w:rsidRDefault="000C2AD4" w:rsidP="005917AC">
                            <w:pPr>
                              <w:pStyle w:val="msoorganizationname2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A00F1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AMBER VALLEY </w:t>
                            </w:r>
                          </w:p>
                          <w:p w14:paraId="24A063FC" w14:textId="77777777" w:rsidR="000C2AD4" w:rsidRPr="003A00F1" w:rsidRDefault="000C2AD4" w:rsidP="005917AC">
                            <w:pPr>
                              <w:pStyle w:val="msoorganizationname2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A00F1">
                              <w:rPr>
                                <w:color w:val="auto"/>
                                <w:sz w:val="36"/>
                                <w:szCs w:val="36"/>
                              </w:rPr>
                              <w:t>SCHOOL SPORT PARTNERSHIP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A7B5A" id="Group 5" o:spid="_x0000_s1026" style="position:absolute;margin-left:-48pt;margin-top:-15.35pt;width:378.85pt;height:97pt;z-index:251652608" coordorigin="2880,723" coordsize="5763,17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2880;top:1622;width:5760;height:8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5u6vwAA&#10;ANoAAAAPAAAAZHJzL2Rvd25yZXYueG1sRI/NCsIwEITvgu8QVvCmqaIi1SgiCF48+HOot6VZ22qz&#10;KU209e2NIHgcZuYbZrluTSleVLvCsoLRMAJBnFpdcKbgct4N5iCcR9ZYWiYFb3KwXnU7S4y1bfhI&#10;r5PPRICwi1FB7n0VS+nSnAy6oa2Ig3eztUEfZJ1JXWMT4KaU4yiaSYMFh4UcK9rmlD5OT6MguR6Z&#10;nk1r0sN9hNHkppPp46BUv9duFiA8tf4f/rX3WsEUvlfCDZCr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bm7q/AAAA2gAAAA8AAAAAAAAAAAAAAAAAlwIAAGRycy9kb3ducmV2&#10;LnhtbFBLBQYAAAAABAAEAPUAAACDAwAAAAA=&#10;" strokecolor="white" strokeweight="0">
                <v:shadow color="#ccc" opacity="49150f"/>
                <v:textbox>
                  <w:txbxContent>
                    <w:p w14:paraId="061D8ACF" w14:textId="77777777" w:rsidR="000C2AD4" w:rsidRDefault="00E15558" w:rsidP="003A00F1">
                      <w:pPr>
                        <w:rPr>
                          <w:b/>
                          <w:bCs/>
                        </w:rPr>
                      </w:pPr>
                      <w:r w:rsidRPr="00E15558">
                        <w:rPr>
                          <w:b/>
                          <w:bCs/>
                        </w:rPr>
                        <w:t>www.avssp.co.uk</w:t>
                      </w:r>
                      <w:r>
                        <w:rPr>
                          <w:b/>
                          <w:bCs/>
                        </w:rPr>
                        <w:t xml:space="preserve"> @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ambervalleyssp</w:t>
                      </w:r>
                      <w:proofErr w:type="spellEnd"/>
                    </w:p>
                    <w:p w14:paraId="3662CC11" w14:textId="77777777" w:rsidR="00E15558" w:rsidRPr="00E15558" w:rsidRDefault="00E15558" w:rsidP="003A00F1">
                      <w:pPr>
                        <w:rPr>
                          <w:bCs/>
                        </w:rPr>
                      </w:pPr>
                      <w:r w:rsidRPr="00E15558">
                        <w:rPr>
                          <w:bCs/>
                        </w:rPr>
                        <w:t>...</w:t>
                      </w:r>
                      <w:r w:rsidRPr="00E15558">
                        <w:rPr>
                          <w:bCs/>
                          <w:i/>
                        </w:rPr>
                        <w:t>delivering the legacy through PE and School Sport across Amber Valley’....</w:t>
                      </w:r>
                    </w:p>
                    <w:p w14:paraId="073B69BE" w14:textId="77777777" w:rsidR="000C2AD4" w:rsidRPr="005E101D" w:rsidRDefault="000C2AD4" w:rsidP="005917A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line id="Line 7" o:spid="_x0000_s1028" style="position:absolute;visibility:visible;mso-wrap-style:square" from="2883,723" to="8643,7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Dz3cQAAADaAAAADwAAAGRycy9kb3ducmV2LnhtbESPT4vCMBTE74LfITzBm6YKilajiKgI&#10;u7Drn4u3Z/Nsq81LbbLa/fZGWNjjMDO/Yabz2hTiQZXLLSvodSMQxInVOacKjod1ZwTCeWSNhWVS&#10;8EsO5rNmY4qxtk/e0WPvUxEg7GJUkHlfxlK6JCODrmtL4uBdbGXQB1mlUlf4DHBTyH4UDaXBnMNC&#10;hiUtM0pu+x+j4Pvr2h+MP/R1s12sdud7ORidP09KtVv1YgLCU+3/w3/trVYwhPeVcAPk7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wPPdxAAAANoAAAAPAAAAAAAAAAAA&#10;AAAAAKECAABkcnMvZG93bnJldi54bWxQSwUGAAAAAAQABAD5AAAAkgMAAAAA&#10;" strokecolor="white" strokeweight="2pt">
                <v:shadow color="#ccc" opacity="49150f"/>
              </v:line>
              <v:shape id="Text Box 8" o:spid="_x0000_s1029" type="#_x0000_t202" style="position:absolute;left:2880;top:726;width:5760;height:8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btLvQAA&#10;ANoAAAAPAAAAZHJzL2Rvd25yZXYueG1sRE/LisIwFN0L/kO4gjtNFHSGahQRfGzH6WZ2l+baVpub&#10;0sRa/fqJILg8nPdy3dlKtNT40rGGyViBIM6cKTnXkP7uRt8gfEA2WDkmDQ/ysF71e0tMjLvzD7Wn&#10;kIsYwj5BDUUIdSKlzwqy6MeuJo7c2TUWQ4RNLk2D9xhuKzlVai4tlhwbCqxpW1B2Pd1snKHqaXo4&#10;/E2es5z26VHJ/UW2Wg8H3WYBIlAXPuK3+2g0fMHrSvSDXP0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AJbtLvQAAANoAAAAPAAAAAAAAAAAAAAAAAJcCAABkcnMvZG93bnJldi54&#10;bWxQSwUGAAAAAAQABAD1AAAAgQMAAAAA&#10;" strokecolor="white" strokeweight=".25pt">
                <v:shadow color="#ccc" opacity="49150f"/>
                <o:lock v:ext="edit" shapetype="t"/>
                <v:textbox inset="2.85pt,2.85pt,2.85pt,2.85pt">
                  <w:txbxContent>
                    <w:p w14:paraId="76689170" w14:textId="77777777" w:rsidR="000C2AD4" w:rsidRPr="003A00F1" w:rsidRDefault="000C2AD4" w:rsidP="005917AC">
                      <w:pPr>
                        <w:pStyle w:val="msoorganizationname2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3A00F1">
                        <w:rPr>
                          <w:color w:val="auto"/>
                          <w:sz w:val="36"/>
                          <w:szCs w:val="36"/>
                        </w:rPr>
                        <w:t xml:space="preserve">AMBER VALLEY </w:t>
                      </w:r>
                    </w:p>
                    <w:p w14:paraId="24A063FC" w14:textId="77777777" w:rsidR="000C2AD4" w:rsidRPr="003A00F1" w:rsidRDefault="000C2AD4" w:rsidP="005917AC">
                      <w:pPr>
                        <w:pStyle w:val="msoorganizationname2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3A00F1">
                        <w:rPr>
                          <w:color w:val="auto"/>
                          <w:sz w:val="36"/>
                          <w:szCs w:val="36"/>
                        </w:rPr>
                        <w:t>SCHOOL SPORT PARTNERSHIP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7FE"/>
    <w:multiLevelType w:val="hybridMultilevel"/>
    <w:tmpl w:val="BDB8ED08"/>
    <w:lvl w:ilvl="0" w:tplc="67B4D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7316"/>
    <w:multiLevelType w:val="hybridMultilevel"/>
    <w:tmpl w:val="181AEEAC"/>
    <w:lvl w:ilvl="0" w:tplc="00622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46E9"/>
    <w:multiLevelType w:val="hybridMultilevel"/>
    <w:tmpl w:val="37DC6B50"/>
    <w:lvl w:ilvl="0" w:tplc="6474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02AB3"/>
    <w:multiLevelType w:val="hybridMultilevel"/>
    <w:tmpl w:val="DD1878BC"/>
    <w:lvl w:ilvl="0" w:tplc="AD76F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E09"/>
    <w:multiLevelType w:val="hybridMultilevel"/>
    <w:tmpl w:val="723272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B93980"/>
    <w:multiLevelType w:val="hybridMultilevel"/>
    <w:tmpl w:val="47D8BE12"/>
    <w:lvl w:ilvl="0" w:tplc="A6767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E1823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2121"/>
    <w:multiLevelType w:val="hybridMultilevel"/>
    <w:tmpl w:val="86B6772A"/>
    <w:lvl w:ilvl="0" w:tplc="C2024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95FAB"/>
    <w:multiLevelType w:val="hybridMultilevel"/>
    <w:tmpl w:val="2AD46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866AC"/>
    <w:multiLevelType w:val="hybridMultilevel"/>
    <w:tmpl w:val="81120F9E"/>
    <w:lvl w:ilvl="0" w:tplc="A6767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92FC6"/>
    <w:multiLevelType w:val="hybridMultilevel"/>
    <w:tmpl w:val="2B7EE2E8"/>
    <w:lvl w:ilvl="0" w:tplc="FE36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A548A"/>
    <w:multiLevelType w:val="hybridMultilevel"/>
    <w:tmpl w:val="CDE0B7E8"/>
    <w:lvl w:ilvl="0" w:tplc="66567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4364D"/>
    <w:multiLevelType w:val="hybridMultilevel"/>
    <w:tmpl w:val="B6DA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029F7"/>
    <w:multiLevelType w:val="hybridMultilevel"/>
    <w:tmpl w:val="89809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F4649"/>
    <w:multiLevelType w:val="hybridMultilevel"/>
    <w:tmpl w:val="83A243B0"/>
    <w:lvl w:ilvl="0" w:tplc="98AC8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D20DB"/>
    <w:multiLevelType w:val="hybridMultilevel"/>
    <w:tmpl w:val="6308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25B6C"/>
    <w:multiLevelType w:val="hybridMultilevel"/>
    <w:tmpl w:val="03542F3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C3E185C"/>
    <w:multiLevelType w:val="hybridMultilevel"/>
    <w:tmpl w:val="BDBA402A"/>
    <w:lvl w:ilvl="0" w:tplc="017C6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533D9"/>
    <w:multiLevelType w:val="hybridMultilevel"/>
    <w:tmpl w:val="3E825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17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AC"/>
    <w:rsid w:val="00007CFA"/>
    <w:rsid w:val="00027071"/>
    <w:rsid w:val="00032397"/>
    <w:rsid w:val="00050714"/>
    <w:rsid w:val="00070776"/>
    <w:rsid w:val="00097F08"/>
    <w:rsid w:val="000C067F"/>
    <w:rsid w:val="000C2AD4"/>
    <w:rsid w:val="000C4FA9"/>
    <w:rsid w:val="000D09C4"/>
    <w:rsid w:val="000E38D3"/>
    <w:rsid w:val="00113013"/>
    <w:rsid w:val="0011303F"/>
    <w:rsid w:val="0012611F"/>
    <w:rsid w:val="00127986"/>
    <w:rsid w:val="00146E9B"/>
    <w:rsid w:val="00157860"/>
    <w:rsid w:val="0017032C"/>
    <w:rsid w:val="00185758"/>
    <w:rsid w:val="001971FF"/>
    <w:rsid w:val="001A78E6"/>
    <w:rsid w:val="001D4DB6"/>
    <w:rsid w:val="001E333E"/>
    <w:rsid w:val="001F33E3"/>
    <w:rsid w:val="002118C1"/>
    <w:rsid w:val="00224318"/>
    <w:rsid w:val="00227EB0"/>
    <w:rsid w:val="0023097B"/>
    <w:rsid w:val="00232DA3"/>
    <w:rsid w:val="00234225"/>
    <w:rsid w:val="00244A61"/>
    <w:rsid w:val="00262E32"/>
    <w:rsid w:val="00273B81"/>
    <w:rsid w:val="0027557B"/>
    <w:rsid w:val="00292DDE"/>
    <w:rsid w:val="002C17E0"/>
    <w:rsid w:val="002D46EC"/>
    <w:rsid w:val="002E2369"/>
    <w:rsid w:val="002E753E"/>
    <w:rsid w:val="002F1AD6"/>
    <w:rsid w:val="002F6D9D"/>
    <w:rsid w:val="002F6EE8"/>
    <w:rsid w:val="00306023"/>
    <w:rsid w:val="003172F2"/>
    <w:rsid w:val="00324DA8"/>
    <w:rsid w:val="00327584"/>
    <w:rsid w:val="00344346"/>
    <w:rsid w:val="003654AB"/>
    <w:rsid w:val="00384CCF"/>
    <w:rsid w:val="0038679B"/>
    <w:rsid w:val="003A00F1"/>
    <w:rsid w:val="003A269D"/>
    <w:rsid w:val="003D4449"/>
    <w:rsid w:val="003E5659"/>
    <w:rsid w:val="003F08B7"/>
    <w:rsid w:val="00412185"/>
    <w:rsid w:val="00417F4A"/>
    <w:rsid w:val="004242AE"/>
    <w:rsid w:val="00434259"/>
    <w:rsid w:val="00437058"/>
    <w:rsid w:val="004559E4"/>
    <w:rsid w:val="004604BF"/>
    <w:rsid w:val="00463DF7"/>
    <w:rsid w:val="00467F5D"/>
    <w:rsid w:val="004701A2"/>
    <w:rsid w:val="004A76D0"/>
    <w:rsid w:val="004B48F4"/>
    <w:rsid w:val="004D5BEF"/>
    <w:rsid w:val="005244FF"/>
    <w:rsid w:val="0054584B"/>
    <w:rsid w:val="00553729"/>
    <w:rsid w:val="00564BA9"/>
    <w:rsid w:val="00573202"/>
    <w:rsid w:val="0057783D"/>
    <w:rsid w:val="005917AC"/>
    <w:rsid w:val="005D7735"/>
    <w:rsid w:val="005E101D"/>
    <w:rsid w:val="005F35C8"/>
    <w:rsid w:val="005F6595"/>
    <w:rsid w:val="0060567C"/>
    <w:rsid w:val="00613AE2"/>
    <w:rsid w:val="006620BC"/>
    <w:rsid w:val="00662A84"/>
    <w:rsid w:val="00662F78"/>
    <w:rsid w:val="00665377"/>
    <w:rsid w:val="0067170A"/>
    <w:rsid w:val="00682AEC"/>
    <w:rsid w:val="0068473C"/>
    <w:rsid w:val="006849B1"/>
    <w:rsid w:val="006C019B"/>
    <w:rsid w:val="006C6407"/>
    <w:rsid w:val="006D25FA"/>
    <w:rsid w:val="006E68A1"/>
    <w:rsid w:val="007009DC"/>
    <w:rsid w:val="0072454D"/>
    <w:rsid w:val="007636A0"/>
    <w:rsid w:val="0077139C"/>
    <w:rsid w:val="0077347C"/>
    <w:rsid w:val="00781E5D"/>
    <w:rsid w:val="007909B3"/>
    <w:rsid w:val="007911A4"/>
    <w:rsid w:val="00791F0C"/>
    <w:rsid w:val="007A0734"/>
    <w:rsid w:val="007A5538"/>
    <w:rsid w:val="007A7EAA"/>
    <w:rsid w:val="007C34E3"/>
    <w:rsid w:val="007C4A8E"/>
    <w:rsid w:val="007C4C18"/>
    <w:rsid w:val="007E6B54"/>
    <w:rsid w:val="007E7EDB"/>
    <w:rsid w:val="008257C1"/>
    <w:rsid w:val="00826237"/>
    <w:rsid w:val="008418F8"/>
    <w:rsid w:val="00845DC1"/>
    <w:rsid w:val="0086103A"/>
    <w:rsid w:val="00867B5E"/>
    <w:rsid w:val="00872270"/>
    <w:rsid w:val="008856BE"/>
    <w:rsid w:val="00885720"/>
    <w:rsid w:val="00887294"/>
    <w:rsid w:val="008913ED"/>
    <w:rsid w:val="00896506"/>
    <w:rsid w:val="008A2C0F"/>
    <w:rsid w:val="008A625B"/>
    <w:rsid w:val="008B20E1"/>
    <w:rsid w:val="008C2BA9"/>
    <w:rsid w:val="008E0BA6"/>
    <w:rsid w:val="008F6517"/>
    <w:rsid w:val="00934956"/>
    <w:rsid w:val="00965CE7"/>
    <w:rsid w:val="009A2EC4"/>
    <w:rsid w:val="009A4CB9"/>
    <w:rsid w:val="009D2E3D"/>
    <w:rsid w:val="009D68AA"/>
    <w:rsid w:val="009E0B33"/>
    <w:rsid w:val="009E2D72"/>
    <w:rsid w:val="009F4C22"/>
    <w:rsid w:val="00A01616"/>
    <w:rsid w:val="00A05479"/>
    <w:rsid w:val="00A20839"/>
    <w:rsid w:val="00A308DF"/>
    <w:rsid w:val="00A3304A"/>
    <w:rsid w:val="00A331F9"/>
    <w:rsid w:val="00A6200A"/>
    <w:rsid w:val="00A8574C"/>
    <w:rsid w:val="00AA480B"/>
    <w:rsid w:val="00AA6502"/>
    <w:rsid w:val="00AA7B1A"/>
    <w:rsid w:val="00AE5C83"/>
    <w:rsid w:val="00AF1EA8"/>
    <w:rsid w:val="00B02379"/>
    <w:rsid w:val="00B13FA5"/>
    <w:rsid w:val="00B16FD9"/>
    <w:rsid w:val="00B47258"/>
    <w:rsid w:val="00B47A14"/>
    <w:rsid w:val="00B55745"/>
    <w:rsid w:val="00B55ADA"/>
    <w:rsid w:val="00B7075A"/>
    <w:rsid w:val="00B7274C"/>
    <w:rsid w:val="00B97534"/>
    <w:rsid w:val="00B97771"/>
    <w:rsid w:val="00BD688D"/>
    <w:rsid w:val="00BE086E"/>
    <w:rsid w:val="00C071A0"/>
    <w:rsid w:val="00C23AA1"/>
    <w:rsid w:val="00C45EF4"/>
    <w:rsid w:val="00C51397"/>
    <w:rsid w:val="00C52CB9"/>
    <w:rsid w:val="00C601F4"/>
    <w:rsid w:val="00C636BD"/>
    <w:rsid w:val="00C657CE"/>
    <w:rsid w:val="00C9688B"/>
    <w:rsid w:val="00CA6C43"/>
    <w:rsid w:val="00CC0B97"/>
    <w:rsid w:val="00CC51A4"/>
    <w:rsid w:val="00CD03B9"/>
    <w:rsid w:val="00CE5C6F"/>
    <w:rsid w:val="00D12F80"/>
    <w:rsid w:val="00D1301E"/>
    <w:rsid w:val="00D40A03"/>
    <w:rsid w:val="00D6539D"/>
    <w:rsid w:val="00D74530"/>
    <w:rsid w:val="00D91FF3"/>
    <w:rsid w:val="00D962FC"/>
    <w:rsid w:val="00DE5DFA"/>
    <w:rsid w:val="00DF36FD"/>
    <w:rsid w:val="00E051CF"/>
    <w:rsid w:val="00E1531D"/>
    <w:rsid w:val="00E15558"/>
    <w:rsid w:val="00E24071"/>
    <w:rsid w:val="00E35B92"/>
    <w:rsid w:val="00E4407C"/>
    <w:rsid w:val="00E447FC"/>
    <w:rsid w:val="00E50737"/>
    <w:rsid w:val="00E83516"/>
    <w:rsid w:val="00E84BE1"/>
    <w:rsid w:val="00E92229"/>
    <w:rsid w:val="00EA1F9D"/>
    <w:rsid w:val="00ED6E58"/>
    <w:rsid w:val="00EE3ADE"/>
    <w:rsid w:val="00F017BC"/>
    <w:rsid w:val="00F02234"/>
    <w:rsid w:val="00F0363E"/>
    <w:rsid w:val="00F34E9E"/>
    <w:rsid w:val="00F3615E"/>
    <w:rsid w:val="00F46754"/>
    <w:rsid w:val="00F85600"/>
    <w:rsid w:val="00F906BC"/>
    <w:rsid w:val="00F917F5"/>
    <w:rsid w:val="00F93390"/>
    <w:rsid w:val="00FA159B"/>
    <w:rsid w:val="00FA5FDA"/>
    <w:rsid w:val="00FB242F"/>
    <w:rsid w:val="00FC6D23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BD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C4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7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5917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x-none" w:eastAsia="en-US"/>
    </w:rPr>
  </w:style>
  <w:style w:type="paragraph" w:customStyle="1" w:styleId="msoorganizationname2">
    <w:name w:val="msoorganizationname2"/>
    <w:uiPriority w:val="99"/>
    <w:rsid w:val="005917AC"/>
    <w:rPr>
      <w:rFonts w:ascii="Calisto MT" w:hAnsi="Calisto MT" w:cs="Calisto MT"/>
      <w:b/>
      <w:bCs/>
      <w:caps/>
      <w:color w:val="330033"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9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x-none" w:eastAsia="en-US"/>
    </w:rPr>
  </w:style>
  <w:style w:type="character" w:styleId="Hyperlink">
    <w:name w:val="Hyperlink"/>
    <w:basedOn w:val="DefaultParagraphFont"/>
    <w:rsid w:val="00C657CE"/>
    <w:rPr>
      <w:color w:val="0000FF"/>
      <w:u w:val="single"/>
    </w:rPr>
  </w:style>
  <w:style w:type="table" w:styleId="TableGrid">
    <w:name w:val="Table Grid"/>
    <w:basedOn w:val="TableNormal"/>
    <w:uiPriority w:val="59"/>
    <w:rsid w:val="00AF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C22"/>
    <w:pPr>
      <w:ind w:left="720"/>
    </w:pPr>
  </w:style>
  <w:style w:type="character" w:customStyle="1" w:styleId="HeaderChar1">
    <w:name w:val="Header Char1"/>
    <w:basedOn w:val="DefaultParagraphFont"/>
    <w:uiPriority w:val="99"/>
    <w:semiHidden/>
    <w:locked/>
    <w:rsid w:val="00E051CF"/>
    <w:rPr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PLT Development Day / Head Teacher Briefing</vt:lpstr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PLT Development Day / Head Teacher Briefing</dc:title>
  <dc:subject/>
  <dc:creator>Nikki</dc:creator>
  <cp:keywords/>
  <cp:lastModifiedBy>Rob S</cp:lastModifiedBy>
  <cp:revision>2</cp:revision>
  <cp:lastPrinted>2012-11-12T16:07:00Z</cp:lastPrinted>
  <dcterms:created xsi:type="dcterms:W3CDTF">2020-01-13T14:55:00Z</dcterms:created>
  <dcterms:modified xsi:type="dcterms:W3CDTF">2020-01-13T14:55:00Z</dcterms:modified>
</cp:coreProperties>
</file>